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D939" w14:textId="77777777" w:rsidR="004A293D" w:rsidRPr="005264AD" w:rsidRDefault="005264AD" w:rsidP="005264AD">
      <w:pPr>
        <w:ind w:firstLineChars="100" w:firstLine="279"/>
        <w:rPr>
          <w:sz w:val="24"/>
          <w:szCs w:val="24"/>
        </w:rPr>
      </w:pPr>
      <w:r w:rsidRPr="005264AD">
        <w:rPr>
          <w:rFonts w:hint="eastAsia"/>
          <w:sz w:val="24"/>
          <w:szCs w:val="24"/>
        </w:rPr>
        <w:t>様式</w:t>
      </w:r>
      <w:r w:rsidRPr="005264AD">
        <w:rPr>
          <w:rFonts w:hint="eastAsia"/>
          <w:sz w:val="24"/>
          <w:szCs w:val="24"/>
        </w:rPr>
        <w:t xml:space="preserve"> </w:t>
      </w:r>
      <w:r w:rsidRPr="005264AD">
        <w:rPr>
          <w:rFonts w:hint="eastAsia"/>
          <w:sz w:val="24"/>
          <w:szCs w:val="24"/>
        </w:rPr>
        <w:t>１</w:t>
      </w:r>
    </w:p>
    <w:p w14:paraId="73C41128" w14:textId="77777777" w:rsidR="005264AD" w:rsidRDefault="005264AD" w:rsidP="00B65E57">
      <w:pPr>
        <w:jc w:val="right"/>
        <w:rPr>
          <w:b/>
          <w:sz w:val="24"/>
          <w:szCs w:val="24"/>
        </w:rPr>
      </w:pPr>
    </w:p>
    <w:p w14:paraId="43D3273E" w14:textId="77777777" w:rsidR="00EE711F" w:rsidRPr="005264AD" w:rsidRDefault="0083602A" w:rsidP="00B65E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年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月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日</w:t>
      </w:r>
    </w:p>
    <w:p w14:paraId="16953BBC" w14:textId="77777777" w:rsidR="00B65E57" w:rsidRPr="00B65E57" w:rsidRDefault="00B65E57" w:rsidP="00B65E57">
      <w:pPr>
        <w:jc w:val="right"/>
        <w:rPr>
          <w:b/>
          <w:sz w:val="24"/>
          <w:szCs w:val="24"/>
        </w:rPr>
      </w:pPr>
    </w:p>
    <w:p w14:paraId="76215656" w14:textId="6C1E9401" w:rsidR="00D7468F" w:rsidRPr="00124984" w:rsidRDefault="00281196" w:rsidP="00124984">
      <w:pPr>
        <w:spacing w:line="0" w:lineRule="atLeast"/>
        <w:jc w:val="center"/>
        <w:rPr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職場施設整備事業</w:t>
      </w:r>
      <w:r w:rsidR="00124984" w:rsidRPr="00124984">
        <w:rPr>
          <w:rFonts w:ascii="ＭＳ Ｐ明朝" w:eastAsia="ＭＳ Ｐ明朝" w:hAnsi="ＭＳ Ｐ明朝" w:hint="eastAsia"/>
          <w:b/>
          <w:bCs/>
          <w:sz w:val="32"/>
          <w:szCs w:val="32"/>
        </w:rPr>
        <w:t>助成金</w:t>
      </w:r>
      <w:r w:rsidR="00D7468F" w:rsidRPr="00124984">
        <w:rPr>
          <w:rFonts w:hint="eastAsia"/>
          <w:b/>
          <w:sz w:val="32"/>
          <w:szCs w:val="32"/>
        </w:rPr>
        <w:t>申請書</w:t>
      </w:r>
    </w:p>
    <w:p w14:paraId="77FA2689" w14:textId="77777777" w:rsidR="00D7468F" w:rsidRPr="00281196" w:rsidRDefault="00D7468F">
      <w:pPr>
        <w:rPr>
          <w:b/>
          <w:sz w:val="24"/>
        </w:rPr>
      </w:pPr>
    </w:p>
    <w:p w14:paraId="52A55B5E" w14:textId="77777777" w:rsidR="00D7468F" w:rsidRDefault="00D7468F">
      <w:pPr>
        <w:rPr>
          <w:sz w:val="24"/>
        </w:rPr>
      </w:pPr>
    </w:p>
    <w:p w14:paraId="2CAEF9E5" w14:textId="77777777" w:rsidR="00D7468F" w:rsidRDefault="00883216" w:rsidP="00487DE0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一般</w:t>
      </w:r>
      <w:r w:rsidR="00D7468F">
        <w:rPr>
          <w:rFonts w:hint="eastAsia"/>
          <w:sz w:val="24"/>
        </w:rPr>
        <w:t>社団法人　鳥取県トラック協会</w:t>
      </w:r>
    </w:p>
    <w:p w14:paraId="4FB58A60" w14:textId="77777777" w:rsidR="00D7468F" w:rsidRDefault="00D7468F" w:rsidP="00487DE0">
      <w:pPr>
        <w:spacing w:line="0" w:lineRule="atLeast"/>
        <w:ind w:firstLineChars="100" w:firstLine="279"/>
        <w:rPr>
          <w:sz w:val="28"/>
        </w:rPr>
      </w:pPr>
      <w:r>
        <w:rPr>
          <w:rFonts w:hint="eastAsia"/>
          <w:sz w:val="24"/>
        </w:rPr>
        <w:t>会</w:t>
      </w:r>
      <w:r w:rsidR="00883216">
        <w:rPr>
          <w:rFonts w:hint="eastAsia"/>
          <w:sz w:val="24"/>
        </w:rPr>
        <w:t xml:space="preserve">　</w:t>
      </w:r>
      <w:r w:rsidR="00011BD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長</w:t>
      </w:r>
      <w:r w:rsidR="008832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川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上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和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人</w:t>
      </w:r>
      <w:r>
        <w:rPr>
          <w:rFonts w:hint="eastAsia"/>
          <w:sz w:val="28"/>
        </w:rPr>
        <w:t xml:space="preserve"> </w:t>
      </w:r>
      <w:r w:rsidRPr="00124984">
        <w:rPr>
          <w:rFonts w:hint="eastAsia"/>
          <w:sz w:val="24"/>
          <w:szCs w:val="24"/>
        </w:rPr>
        <w:t>殿</w:t>
      </w:r>
    </w:p>
    <w:p w14:paraId="028A69F5" w14:textId="77777777" w:rsidR="00D7468F" w:rsidRDefault="00D7468F">
      <w:pPr>
        <w:rPr>
          <w:sz w:val="24"/>
        </w:rPr>
      </w:pPr>
    </w:p>
    <w:p w14:paraId="130F90C2" w14:textId="77777777" w:rsidR="004A4BE7" w:rsidRDefault="004A4BE7">
      <w:pPr>
        <w:rPr>
          <w:sz w:val="24"/>
        </w:rPr>
      </w:pPr>
    </w:p>
    <w:p w14:paraId="57311128" w14:textId="77777777" w:rsidR="00E34A1E" w:rsidRDefault="00D7468F">
      <w:pPr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E34A1E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申請者</w:t>
      </w:r>
    </w:p>
    <w:p w14:paraId="106C2298" w14:textId="77777777" w:rsidR="00D7468F" w:rsidRDefault="00E34A1E" w:rsidP="00B65E57">
      <w:pPr>
        <w:spacing w:line="0" w:lineRule="atLeast"/>
        <w:ind w:firstLineChars="1500" w:firstLine="4187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</w:t>
      </w:r>
    </w:p>
    <w:p w14:paraId="1F77ECC0" w14:textId="77777777" w:rsidR="00D7468F" w:rsidRDefault="00D7468F" w:rsidP="00B65E57">
      <w:pPr>
        <w:pStyle w:val="a4"/>
        <w:spacing w:line="0" w:lineRule="atLeast"/>
      </w:pPr>
      <w:r>
        <w:rPr>
          <w:rFonts w:hint="eastAsia"/>
        </w:rPr>
        <w:t>事業所名</w:t>
      </w:r>
    </w:p>
    <w:p w14:paraId="56C238D2" w14:textId="77777777" w:rsidR="00D7468F" w:rsidRDefault="00D7468F" w:rsidP="00B65E57">
      <w:pPr>
        <w:pStyle w:val="a4"/>
        <w:spacing w:line="0" w:lineRule="atLeast"/>
        <w:jc w:val="right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㊞</w:t>
      </w:r>
    </w:p>
    <w:p w14:paraId="740ABD88" w14:textId="77777777" w:rsidR="00D7468F" w:rsidRDefault="00D7468F" w:rsidP="002A274C">
      <w:pPr>
        <w:spacing w:line="0" w:lineRule="atLeast"/>
        <w:rPr>
          <w:sz w:val="24"/>
        </w:rPr>
      </w:pPr>
    </w:p>
    <w:p w14:paraId="5B16042A" w14:textId="77777777" w:rsidR="00825D5F" w:rsidRDefault="00825D5F" w:rsidP="002A274C">
      <w:pPr>
        <w:spacing w:line="0" w:lineRule="atLeast"/>
        <w:rPr>
          <w:sz w:val="24"/>
        </w:rPr>
      </w:pPr>
    </w:p>
    <w:p w14:paraId="76AA9F8A" w14:textId="39E6AA56" w:rsidR="0053762B" w:rsidRDefault="00281196" w:rsidP="0053762B">
      <w:pPr>
        <w:spacing w:line="0" w:lineRule="atLeast"/>
        <w:ind w:firstLineChars="200" w:firstLine="558"/>
        <w:rPr>
          <w:sz w:val="24"/>
        </w:rPr>
      </w:pPr>
      <w:r>
        <w:rPr>
          <w:rFonts w:ascii="ＭＳ Ｐ明朝" w:eastAsia="ＭＳ Ｐ明朝" w:hAnsi="ＭＳ Ｐ明朝" w:hint="eastAsia"/>
          <w:bCs/>
          <w:sz w:val="24"/>
          <w:szCs w:val="24"/>
        </w:rPr>
        <w:t>職場施設整備事業</w:t>
      </w:r>
      <w:r w:rsidR="00124984" w:rsidRPr="00124984">
        <w:rPr>
          <w:rFonts w:ascii="ＭＳ Ｐ明朝" w:eastAsia="ＭＳ Ｐ明朝" w:hAnsi="ＭＳ Ｐ明朝" w:hint="eastAsia"/>
          <w:bCs/>
          <w:sz w:val="24"/>
          <w:szCs w:val="24"/>
        </w:rPr>
        <w:t>助成金交付要綱</w:t>
      </w:r>
      <w:r w:rsidR="00E34A1E">
        <w:rPr>
          <w:rFonts w:hint="eastAsia"/>
          <w:sz w:val="24"/>
        </w:rPr>
        <w:t>第</w:t>
      </w:r>
      <w:r w:rsidR="00384E61">
        <w:rPr>
          <w:rFonts w:hint="eastAsia"/>
          <w:sz w:val="24"/>
        </w:rPr>
        <w:t>４</w:t>
      </w:r>
      <w:r w:rsidR="00E34A1E">
        <w:rPr>
          <w:rFonts w:hint="eastAsia"/>
          <w:sz w:val="24"/>
        </w:rPr>
        <w:t>条に基づき、下記の</w:t>
      </w:r>
      <w:r>
        <w:rPr>
          <w:rFonts w:hint="eastAsia"/>
          <w:sz w:val="24"/>
        </w:rPr>
        <w:t>とおり</w:t>
      </w:r>
    </w:p>
    <w:p w14:paraId="0AB75AA3" w14:textId="7836943B" w:rsidR="00D7468F" w:rsidRDefault="00E34A1E" w:rsidP="0053762B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申請します。</w:t>
      </w:r>
    </w:p>
    <w:p w14:paraId="579E2B86" w14:textId="77777777" w:rsidR="00384E61" w:rsidRDefault="00384E61" w:rsidP="002A274C">
      <w:pPr>
        <w:spacing w:line="360" w:lineRule="auto"/>
        <w:rPr>
          <w:sz w:val="24"/>
        </w:rPr>
      </w:pPr>
    </w:p>
    <w:p w14:paraId="665BB286" w14:textId="77777777" w:rsidR="00E34A1E" w:rsidRPr="00124984" w:rsidRDefault="00E34A1E" w:rsidP="002A274C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4"/>
        </w:rPr>
        <w:t xml:space="preserve">                 </w:t>
      </w:r>
      <w:r w:rsidRPr="000A2839">
        <w:rPr>
          <w:rFonts w:hint="eastAsia"/>
          <w:sz w:val="28"/>
          <w:szCs w:val="28"/>
        </w:rPr>
        <w:t>助成金</w:t>
      </w:r>
      <w:r w:rsidR="0051174A">
        <w:rPr>
          <w:rFonts w:hint="eastAsia"/>
          <w:sz w:val="28"/>
          <w:szCs w:val="28"/>
        </w:rPr>
        <w:t>申請</w:t>
      </w:r>
      <w:r w:rsidRPr="000A2839">
        <w:rPr>
          <w:rFonts w:hint="eastAsia"/>
          <w:sz w:val="28"/>
          <w:szCs w:val="28"/>
        </w:rPr>
        <w:t>額</w:t>
      </w:r>
      <w:r w:rsidR="000A2839" w:rsidRPr="00124984">
        <w:rPr>
          <w:rFonts w:hint="eastAsia"/>
          <w:sz w:val="28"/>
          <w:szCs w:val="28"/>
          <w:u w:val="single"/>
        </w:rPr>
        <w:t xml:space="preserve">               </w:t>
      </w:r>
      <w:r w:rsidR="000A2839" w:rsidRPr="00124984">
        <w:rPr>
          <w:rFonts w:hint="eastAsia"/>
          <w:sz w:val="28"/>
          <w:szCs w:val="28"/>
          <w:u w:val="single"/>
        </w:rPr>
        <w:t>円</w:t>
      </w:r>
    </w:p>
    <w:p w14:paraId="66DCB4D7" w14:textId="4CF982F4" w:rsidR="00D7468F" w:rsidRDefault="00D7468F">
      <w:pPr>
        <w:rPr>
          <w:sz w:val="24"/>
        </w:rPr>
      </w:pP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5490"/>
      </w:tblGrid>
      <w:tr w:rsidR="00CC3057" w14:paraId="461290A3" w14:textId="4021E0C0" w:rsidTr="00CC305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35" w:type="dxa"/>
          </w:tcPr>
          <w:p w14:paraId="539995BF" w14:textId="76980FC7" w:rsidR="00CC3057" w:rsidRDefault="00CC3057" w:rsidP="00CC3057">
            <w:pPr>
              <w:ind w:left="405" w:hangingChars="145" w:hanging="405"/>
              <w:rPr>
                <w:sz w:val="24"/>
              </w:rPr>
            </w:pPr>
            <w:r>
              <w:rPr>
                <w:rFonts w:hint="eastAsia"/>
                <w:sz w:val="24"/>
              </w:rPr>
              <w:t>①整備する支店・営業所名</w:t>
            </w:r>
          </w:p>
        </w:tc>
        <w:tc>
          <w:tcPr>
            <w:tcW w:w="5490" w:type="dxa"/>
          </w:tcPr>
          <w:p w14:paraId="6EB80402" w14:textId="77777777" w:rsidR="00CC3057" w:rsidRDefault="00CC3057" w:rsidP="008F4DAE">
            <w:pPr>
              <w:rPr>
                <w:sz w:val="24"/>
              </w:rPr>
            </w:pPr>
          </w:p>
        </w:tc>
      </w:tr>
      <w:tr w:rsidR="00CC3057" w14:paraId="28FE8439" w14:textId="77777777" w:rsidTr="00CC305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235" w:type="dxa"/>
          </w:tcPr>
          <w:p w14:paraId="52F431C1" w14:textId="6303AA0F" w:rsidR="00CC3057" w:rsidRDefault="00CC3057" w:rsidP="00CC3057">
            <w:pPr>
              <w:ind w:left="405" w:hangingChars="145" w:hanging="4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②事業総経費</w:t>
            </w:r>
          </w:p>
        </w:tc>
        <w:tc>
          <w:tcPr>
            <w:tcW w:w="5490" w:type="dxa"/>
            <w:vAlign w:val="center"/>
          </w:tcPr>
          <w:p w14:paraId="7D25AA2D" w14:textId="1873E7BE" w:rsidR="00CC3057" w:rsidRDefault="00CC3057" w:rsidP="00CC30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円（税抜）</w:t>
            </w:r>
          </w:p>
        </w:tc>
      </w:tr>
      <w:tr w:rsidR="00CC3057" w14:paraId="09AE2317" w14:textId="77777777" w:rsidTr="00CC305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35" w:type="dxa"/>
          </w:tcPr>
          <w:p w14:paraId="12860185" w14:textId="7E848509" w:rsidR="00CC3057" w:rsidRDefault="00CC3057" w:rsidP="00CC3057">
            <w:pPr>
              <w:ind w:left="405" w:hangingChars="145" w:hanging="4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③整備の工事完了予定日</w:t>
            </w:r>
          </w:p>
        </w:tc>
        <w:tc>
          <w:tcPr>
            <w:tcW w:w="5490" w:type="dxa"/>
          </w:tcPr>
          <w:p w14:paraId="39F51186" w14:textId="77777777" w:rsidR="00CC3057" w:rsidRDefault="00CC3057" w:rsidP="008F4DAE">
            <w:pPr>
              <w:rPr>
                <w:rFonts w:hint="eastAsia"/>
                <w:sz w:val="24"/>
              </w:rPr>
            </w:pPr>
          </w:p>
        </w:tc>
      </w:tr>
    </w:tbl>
    <w:p w14:paraId="1934C7EB" w14:textId="60A08E4A" w:rsidR="00384E61" w:rsidRDefault="00384E61" w:rsidP="008F4DAE">
      <w:pPr>
        <w:rPr>
          <w:sz w:val="24"/>
        </w:rPr>
      </w:pPr>
    </w:p>
    <w:p w14:paraId="0A7FA320" w14:textId="77777777" w:rsidR="00CC3057" w:rsidRDefault="00CC3057" w:rsidP="008F4DAE">
      <w:pPr>
        <w:rPr>
          <w:rFonts w:hint="eastAsia"/>
          <w:sz w:val="24"/>
        </w:rPr>
      </w:pPr>
    </w:p>
    <w:p w14:paraId="64E3AB67" w14:textId="0752BEC1" w:rsidR="00CC3057" w:rsidRDefault="00CC3057" w:rsidP="008F4DAE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1B9DC589" w14:textId="4D9ACCBC" w:rsidR="00CC3057" w:rsidRDefault="00CC3057" w:rsidP="00CC3057">
      <w:pPr>
        <w:spacing w:line="0" w:lineRule="atLeast"/>
        <w:ind w:left="745" w:hangingChars="267" w:hanging="745"/>
        <w:jc w:val="left"/>
        <w:rPr>
          <w:bCs/>
          <w:sz w:val="24"/>
        </w:rPr>
      </w:pP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①</w:t>
      </w:r>
      <w:r>
        <w:rPr>
          <w:rFonts w:hint="eastAsia"/>
          <w:bCs/>
          <w:sz w:val="24"/>
        </w:rPr>
        <w:t>見積書等（写）や注文書・注文請書（写）等、工事費が明記されたもの</w:t>
      </w:r>
    </w:p>
    <w:p w14:paraId="0EAFE7BF" w14:textId="18A22510" w:rsidR="00CC3057" w:rsidRPr="006976E8" w:rsidRDefault="00CC3057" w:rsidP="00CC3057">
      <w:pPr>
        <w:spacing w:line="0" w:lineRule="atLeast"/>
        <w:ind w:left="745" w:hangingChars="267" w:hanging="745"/>
        <w:jc w:val="left"/>
        <w:rPr>
          <w:bCs/>
          <w:sz w:val="24"/>
        </w:rPr>
      </w:pP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②</w:t>
      </w:r>
      <w:r>
        <w:rPr>
          <w:rFonts w:hint="eastAsia"/>
          <w:bCs/>
          <w:sz w:val="24"/>
        </w:rPr>
        <w:t>工事施工前の写真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※施設全体が把握できるもの</w:t>
      </w:r>
    </w:p>
    <w:p w14:paraId="0A7DE345" w14:textId="77777777" w:rsidR="00CC3057" w:rsidRPr="00CC3057" w:rsidRDefault="00CC3057" w:rsidP="008F4DAE">
      <w:pPr>
        <w:rPr>
          <w:rFonts w:hint="eastAsia"/>
          <w:sz w:val="24"/>
        </w:rPr>
      </w:pPr>
    </w:p>
    <w:p w14:paraId="1AF3F73E" w14:textId="37DEA8AC" w:rsidR="009E3E78" w:rsidRPr="00D255D0" w:rsidRDefault="009E3E78" w:rsidP="009E3E78">
      <w:pPr>
        <w:ind w:rightChars="-125" w:right="-3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B9101" wp14:editId="4D14DD85">
                <wp:simplePos x="0" y="0"/>
                <wp:positionH relativeFrom="column">
                  <wp:posOffset>4471670</wp:posOffset>
                </wp:positionH>
                <wp:positionV relativeFrom="paragraph">
                  <wp:posOffset>40005</wp:posOffset>
                </wp:positionV>
                <wp:extent cx="1129030" cy="238760"/>
                <wp:effectExtent l="0" t="0" r="13970" b="279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2387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CE1DE" id="正方形/長方形 1" o:spid="_x0000_s1026" style="position:absolute;left:0;text-align:left;margin-left:352.1pt;margin-top:3.15pt;width:88.9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" filled="f" strokecolor="#2f528f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96C7E" wp14:editId="592A792C">
                <wp:simplePos x="0" y="0"/>
                <wp:positionH relativeFrom="column">
                  <wp:posOffset>4471670</wp:posOffset>
                </wp:positionH>
                <wp:positionV relativeFrom="paragraph">
                  <wp:posOffset>273685</wp:posOffset>
                </wp:positionV>
                <wp:extent cx="1129030" cy="876935"/>
                <wp:effectExtent l="0" t="0" r="13970" b="184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8769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58E40" id="正方形/長方形 2" o:spid="_x0000_s1026" style="position:absolute;left:0;text-align:left;margin-left:352.1pt;margin-top:21.55pt;width:88.9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" filled="f" strokecolor="#2f528f" strokeweight=".5pt">
                <v:path arrowok="t"/>
              </v:rect>
            </w:pict>
          </mc:Fallback>
        </mc:AlternateContent>
      </w: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鳥ト協受付印</w:t>
      </w:r>
    </w:p>
    <w:p w14:paraId="1C60B45B" w14:textId="77777777" w:rsidR="009E3E78" w:rsidRPr="00662EB5" w:rsidRDefault="009E3E78" w:rsidP="009E3E78">
      <w:pPr>
        <w:ind w:left="1428" w:rightChars="-125" w:right="-311"/>
        <w:rPr>
          <w:sz w:val="24"/>
        </w:rPr>
      </w:pPr>
    </w:p>
    <w:p w14:paraId="44F3CEB1" w14:textId="77777777" w:rsidR="009E3E78" w:rsidRPr="00662EB5" w:rsidRDefault="009E3E78" w:rsidP="009E3E78">
      <w:pPr>
        <w:ind w:left="1396" w:rightChars="-125" w:right="-311" w:hangingChars="500" w:hanging="1396"/>
        <w:rPr>
          <w:sz w:val="24"/>
        </w:rPr>
      </w:pPr>
    </w:p>
    <w:p w14:paraId="4800EF30" w14:textId="77777777" w:rsidR="0040078D" w:rsidRDefault="0040078D" w:rsidP="008F4DAE">
      <w:pPr>
        <w:rPr>
          <w:sz w:val="24"/>
        </w:rPr>
      </w:pPr>
    </w:p>
    <w:sectPr w:rsidR="0040078D" w:rsidSect="00B65E57">
      <w:pgSz w:w="11906" w:h="16838" w:code="9"/>
      <w:pgMar w:top="851" w:right="1021" w:bottom="851" w:left="1418" w:header="851" w:footer="992" w:gutter="0"/>
      <w:cols w:space="425"/>
      <w:docGrid w:type="linesAndChars" w:linePitch="308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937F" w14:textId="77777777" w:rsidR="00604434" w:rsidRDefault="00604434" w:rsidP="0086134D">
      <w:r>
        <w:separator/>
      </w:r>
    </w:p>
  </w:endnote>
  <w:endnote w:type="continuationSeparator" w:id="0">
    <w:p w14:paraId="282A2A07" w14:textId="77777777" w:rsidR="00604434" w:rsidRDefault="00604434" w:rsidP="0086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3B27" w14:textId="77777777" w:rsidR="00604434" w:rsidRDefault="00604434" w:rsidP="0086134D">
      <w:r>
        <w:separator/>
      </w:r>
    </w:p>
  </w:footnote>
  <w:footnote w:type="continuationSeparator" w:id="0">
    <w:p w14:paraId="4E676F5F" w14:textId="77777777" w:rsidR="00604434" w:rsidRDefault="00604434" w:rsidP="0086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993"/>
    <w:multiLevelType w:val="hybridMultilevel"/>
    <w:tmpl w:val="CE02C50A"/>
    <w:lvl w:ilvl="0" w:tplc="F3328354">
      <w:start w:val="1"/>
      <w:numFmt w:val="decimalFullWidth"/>
      <w:lvlText w:val="%1．"/>
      <w:lvlJc w:val="left"/>
      <w:pPr>
        <w:tabs>
          <w:tab w:val="num" w:pos="1716"/>
        </w:tabs>
        <w:ind w:left="1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6"/>
        </w:tabs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6"/>
        </w:tabs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6"/>
        </w:tabs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6"/>
        </w:tabs>
        <w:ind w:left="4776" w:hanging="420"/>
      </w:pPr>
    </w:lvl>
  </w:abstractNum>
  <w:abstractNum w:abstractNumId="1" w15:restartNumberingAfterBreak="0">
    <w:nsid w:val="0862510F"/>
    <w:multiLevelType w:val="hybridMultilevel"/>
    <w:tmpl w:val="8C3C62FA"/>
    <w:lvl w:ilvl="0" w:tplc="0666CB9A">
      <w:start w:val="1"/>
      <w:numFmt w:val="decimalFullWidth"/>
      <w:lvlText w:val="%1，"/>
      <w:lvlJc w:val="left"/>
      <w:pPr>
        <w:tabs>
          <w:tab w:val="num" w:pos="2541"/>
        </w:tabs>
        <w:ind w:left="25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61"/>
        </w:tabs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81"/>
        </w:tabs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1"/>
        </w:tabs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21"/>
        </w:tabs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41"/>
        </w:tabs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1"/>
        </w:tabs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81"/>
        </w:tabs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01"/>
        </w:tabs>
        <w:ind w:left="5601" w:hanging="420"/>
      </w:pPr>
    </w:lvl>
  </w:abstractNum>
  <w:abstractNum w:abstractNumId="2" w15:restartNumberingAfterBreak="0">
    <w:nsid w:val="0D0B0AD6"/>
    <w:multiLevelType w:val="singleLevel"/>
    <w:tmpl w:val="B01211BA"/>
    <w:lvl w:ilvl="0">
      <w:start w:val="1"/>
      <w:numFmt w:val="decimalFullWidth"/>
      <w:lvlText w:val="%1．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3" w15:restartNumberingAfterBreak="0">
    <w:nsid w:val="23BB014B"/>
    <w:multiLevelType w:val="singleLevel"/>
    <w:tmpl w:val="AD88B04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258F0B8B"/>
    <w:multiLevelType w:val="hybridMultilevel"/>
    <w:tmpl w:val="95E4BC50"/>
    <w:lvl w:ilvl="0" w:tplc="387C7E80">
      <w:start w:val="1"/>
      <w:numFmt w:val="decimalFullWidth"/>
      <w:lvlText w:val="（%1）"/>
      <w:lvlJc w:val="left"/>
      <w:pPr>
        <w:tabs>
          <w:tab w:val="num" w:pos="2106"/>
        </w:tabs>
        <w:ind w:left="210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6"/>
        </w:tabs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6"/>
        </w:tabs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6"/>
        </w:tabs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6"/>
        </w:tabs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6"/>
        </w:tabs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6"/>
        </w:tabs>
        <w:ind w:left="5046" w:hanging="420"/>
      </w:pPr>
    </w:lvl>
  </w:abstractNum>
  <w:abstractNum w:abstractNumId="5" w15:restartNumberingAfterBreak="0">
    <w:nsid w:val="2B631EC2"/>
    <w:multiLevelType w:val="hybridMultilevel"/>
    <w:tmpl w:val="CC72CB82"/>
    <w:lvl w:ilvl="0" w:tplc="454CF3C8">
      <w:start w:val="1"/>
      <w:numFmt w:val="decimalFullWidth"/>
      <w:lvlText w:val="第%1条、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6" w15:restartNumberingAfterBreak="0">
    <w:nsid w:val="3A83031E"/>
    <w:multiLevelType w:val="hybridMultilevel"/>
    <w:tmpl w:val="48DA54DC"/>
    <w:lvl w:ilvl="0" w:tplc="DEFAAE0A"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7" w15:restartNumberingAfterBreak="0">
    <w:nsid w:val="3B9A300B"/>
    <w:multiLevelType w:val="hybridMultilevel"/>
    <w:tmpl w:val="F794B3E0"/>
    <w:lvl w:ilvl="0" w:tplc="DB7CB11C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6E6059"/>
    <w:multiLevelType w:val="singleLevel"/>
    <w:tmpl w:val="E590445E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9" w15:restartNumberingAfterBreak="0">
    <w:nsid w:val="59DF1553"/>
    <w:multiLevelType w:val="singleLevel"/>
    <w:tmpl w:val="AC48F95C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0" w15:restartNumberingAfterBreak="0">
    <w:nsid w:val="6F0C5C43"/>
    <w:multiLevelType w:val="singleLevel"/>
    <w:tmpl w:val="95080244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1" w15:restartNumberingAfterBreak="0">
    <w:nsid w:val="7BFD7492"/>
    <w:multiLevelType w:val="hybridMultilevel"/>
    <w:tmpl w:val="C6F8AEEE"/>
    <w:lvl w:ilvl="0" w:tplc="FD5EC5DA">
      <w:numFmt w:val="bullet"/>
      <w:lvlText w:val="☆"/>
      <w:lvlJc w:val="left"/>
      <w:pPr>
        <w:tabs>
          <w:tab w:val="num" w:pos="2035"/>
        </w:tabs>
        <w:ind w:left="2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5"/>
        </w:tabs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5"/>
        </w:tabs>
        <w:ind w:left="5455" w:hanging="420"/>
      </w:pPr>
      <w:rPr>
        <w:rFonts w:ascii="Wingdings" w:hAnsi="Wingdings" w:hint="default"/>
      </w:rPr>
    </w:lvl>
  </w:abstractNum>
  <w:abstractNum w:abstractNumId="12" w15:restartNumberingAfterBreak="0">
    <w:nsid w:val="7DC825B6"/>
    <w:multiLevelType w:val="singleLevel"/>
    <w:tmpl w:val="F2B23C2C"/>
    <w:lvl w:ilvl="0">
      <w:start w:val="1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DE16550"/>
    <w:multiLevelType w:val="singleLevel"/>
    <w:tmpl w:val="19B47CE6"/>
    <w:lvl w:ilvl="0">
      <w:start w:val="1"/>
      <w:numFmt w:val="decimalFullWidth"/>
      <w:lvlText w:val="（%1）"/>
      <w:lvlJc w:val="left"/>
      <w:pPr>
        <w:tabs>
          <w:tab w:val="num" w:pos="1836"/>
        </w:tabs>
        <w:ind w:left="1836" w:hanging="84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5"/>
    <w:rsid w:val="00011BD2"/>
    <w:rsid w:val="00023852"/>
    <w:rsid w:val="000669E4"/>
    <w:rsid w:val="00072704"/>
    <w:rsid w:val="0009068C"/>
    <w:rsid w:val="00091A74"/>
    <w:rsid w:val="0009629B"/>
    <w:rsid w:val="000A2839"/>
    <w:rsid w:val="000E208F"/>
    <w:rsid w:val="00120F48"/>
    <w:rsid w:val="00124984"/>
    <w:rsid w:val="0019390F"/>
    <w:rsid w:val="001A5BA2"/>
    <w:rsid w:val="0020640F"/>
    <w:rsid w:val="00236394"/>
    <w:rsid w:val="002421F1"/>
    <w:rsid w:val="00250085"/>
    <w:rsid w:val="00271C73"/>
    <w:rsid w:val="00281196"/>
    <w:rsid w:val="002834D3"/>
    <w:rsid w:val="00296340"/>
    <w:rsid w:val="002A274C"/>
    <w:rsid w:val="002C5ACB"/>
    <w:rsid w:val="0030157F"/>
    <w:rsid w:val="00384E61"/>
    <w:rsid w:val="003A18ED"/>
    <w:rsid w:val="003B62C8"/>
    <w:rsid w:val="003E3907"/>
    <w:rsid w:val="0040078D"/>
    <w:rsid w:val="004227E3"/>
    <w:rsid w:val="00476C7A"/>
    <w:rsid w:val="00487158"/>
    <w:rsid w:val="00487DE0"/>
    <w:rsid w:val="004A293D"/>
    <w:rsid w:val="004A4BE7"/>
    <w:rsid w:val="004D4278"/>
    <w:rsid w:val="004E62B2"/>
    <w:rsid w:val="0051174A"/>
    <w:rsid w:val="00520714"/>
    <w:rsid w:val="005264AD"/>
    <w:rsid w:val="0053762B"/>
    <w:rsid w:val="00602495"/>
    <w:rsid w:val="00604434"/>
    <w:rsid w:val="00664717"/>
    <w:rsid w:val="006B7379"/>
    <w:rsid w:val="00734F90"/>
    <w:rsid w:val="00760995"/>
    <w:rsid w:val="00764FC0"/>
    <w:rsid w:val="00810F60"/>
    <w:rsid w:val="00825D5F"/>
    <w:rsid w:val="0083602A"/>
    <w:rsid w:val="0086134D"/>
    <w:rsid w:val="00883216"/>
    <w:rsid w:val="00886435"/>
    <w:rsid w:val="008C6168"/>
    <w:rsid w:val="008E7E8E"/>
    <w:rsid w:val="008F4DAE"/>
    <w:rsid w:val="00924287"/>
    <w:rsid w:val="00926133"/>
    <w:rsid w:val="00986FE8"/>
    <w:rsid w:val="00991727"/>
    <w:rsid w:val="009B5D37"/>
    <w:rsid w:val="009E003D"/>
    <w:rsid w:val="009E3E78"/>
    <w:rsid w:val="00A0479A"/>
    <w:rsid w:val="00A24DB3"/>
    <w:rsid w:val="00A31B65"/>
    <w:rsid w:val="00A40409"/>
    <w:rsid w:val="00A61774"/>
    <w:rsid w:val="00A663E9"/>
    <w:rsid w:val="00A71B3E"/>
    <w:rsid w:val="00A90773"/>
    <w:rsid w:val="00AB5436"/>
    <w:rsid w:val="00AD3BAD"/>
    <w:rsid w:val="00B071B4"/>
    <w:rsid w:val="00B3463E"/>
    <w:rsid w:val="00B65A48"/>
    <w:rsid w:val="00B65E57"/>
    <w:rsid w:val="00BB04F7"/>
    <w:rsid w:val="00BB0886"/>
    <w:rsid w:val="00BE092E"/>
    <w:rsid w:val="00BE6977"/>
    <w:rsid w:val="00BF36EC"/>
    <w:rsid w:val="00C02234"/>
    <w:rsid w:val="00C05A46"/>
    <w:rsid w:val="00C94652"/>
    <w:rsid w:val="00CA3F1F"/>
    <w:rsid w:val="00CC3057"/>
    <w:rsid w:val="00D667F2"/>
    <w:rsid w:val="00D7468F"/>
    <w:rsid w:val="00D76232"/>
    <w:rsid w:val="00DC341D"/>
    <w:rsid w:val="00DE3046"/>
    <w:rsid w:val="00E34A1E"/>
    <w:rsid w:val="00E649D8"/>
    <w:rsid w:val="00E703E0"/>
    <w:rsid w:val="00ED1A19"/>
    <w:rsid w:val="00EE711F"/>
    <w:rsid w:val="00F23712"/>
    <w:rsid w:val="00F237AB"/>
    <w:rsid w:val="00F31566"/>
    <w:rsid w:val="00F33B87"/>
    <w:rsid w:val="00F35C00"/>
    <w:rsid w:val="00F434C6"/>
    <w:rsid w:val="00FC2239"/>
    <w:rsid w:val="00FC46A0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18997"/>
  <w15:docId w15:val="{3D47B21A-1EAD-4688-8215-C284C695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7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91727"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rsid w:val="00991727"/>
    <w:pPr>
      <w:jc w:val="center"/>
    </w:pPr>
    <w:rPr>
      <w:sz w:val="24"/>
    </w:rPr>
  </w:style>
  <w:style w:type="paragraph" w:styleId="a5">
    <w:name w:val="Closing"/>
    <w:basedOn w:val="a"/>
    <w:next w:val="a"/>
    <w:rsid w:val="00991727"/>
    <w:pPr>
      <w:jc w:val="right"/>
    </w:pPr>
    <w:rPr>
      <w:sz w:val="24"/>
    </w:rPr>
  </w:style>
  <w:style w:type="character" w:styleId="a6">
    <w:name w:val="Hyperlink"/>
    <w:basedOn w:val="a0"/>
    <w:rsid w:val="00991727"/>
    <w:rPr>
      <w:color w:val="0000FF"/>
      <w:u w:val="single"/>
    </w:rPr>
  </w:style>
  <w:style w:type="paragraph" w:styleId="a7">
    <w:name w:val="Balloon Text"/>
    <w:basedOn w:val="a"/>
    <w:semiHidden/>
    <w:rsid w:val="00CA3F1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613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6134D"/>
    <w:rPr>
      <w:kern w:val="2"/>
      <w:sz w:val="21"/>
    </w:rPr>
  </w:style>
  <w:style w:type="paragraph" w:styleId="aa">
    <w:name w:val="footer"/>
    <w:basedOn w:val="a"/>
    <w:link w:val="ab"/>
    <w:rsid w:val="008613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613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蓄熱式ウォームマット購入助成金交付要綱</vt:lpstr>
      <vt:lpstr>蓄熱式ウォームマット購入助成金交付要綱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蓄熱式ウォームマット購入助成金交付要綱</dc:title>
  <dc:creator>ノ－ト</dc:creator>
  <cp:lastModifiedBy>宮本</cp:lastModifiedBy>
  <cp:revision>13</cp:revision>
  <cp:lastPrinted>2011-07-26T00:18:00Z</cp:lastPrinted>
  <dcterms:created xsi:type="dcterms:W3CDTF">2016-05-28T00:01:00Z</dcterms:created>
  <dcterms:modified xsi:type="dcterms:W3CDTF">2026-05-22T02:06:00Z</dcterms:modified>
</cp:coreProperties>
</file>