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CBB7" w14:textId="77777777" w:rsidR="00011B48" w:rsidRPr="00D90620" w:rsidRDefault="002A4F75" w:rsidP="00D90620">
      <w:pPr>
        <w:jc w:val="center"/>
        <w:rPr>
          <w:sz w:val="32"/>
          <w:szCs w:val="32"/>
        </w:rPr>
      </w:pPr>
      <w:r w:rsidRPr="00D90620">
        <w:rPr>
          <w:rFonts w:hint="eastAsia"/>
          <w:sz w:val="32"/>
          <w:szCs w:val="32"/>
        </w:rPr>
        <w:t>鳥ト協「近代化基金融資推薦融資」</w:t>
      </w:r>
      <w:r w:rsidR="004B73F7">
        <w:rPr>
          <w:rFonts w:hint="eastAsia"/>
          <w:sz w:val="32"/>
          <w:szCs w:val="32"/>
        </w:rPr>
        <w:t>のご案内</w:t>
      </w:r>
    </w:p>
    <w:p w14:paraId="63C3FD27" w14:textId="77777777" w:rsidR="00D90620" w:rsidRPr="00D90620" w:rsidRDefault="00D90620">
      <w:pPr>
        <w:rPr>
          <w:sz w:val="24"/>
          <w:szCs w:val="24"/>
        </w:rPr>
      </w:pPr>
    </w:p>
    <w:p w14:paraId="70D39A8E" w14:textId="48E7E71A" w:rsidR="002A4F75" w:rsidRPr="00D90620" w:rsidRDefault="000062A5">
      <w:pPr>
        <w:rPr>
          <w:sz w:val="24"/>
          <w:szCs w:val="24"/>
        </w:rPr>
      </w:pPr>
      <w:r w:rsidRPr="00D90620">
        <w:rPr>
          <w:rFonts w:hint="eastAsia"/>
          <w:sz w:val="24"/>
          <w:szCs w:val="24"/>
        </w:rPr>
        <w:t xml:space="preserve">１．受付期間　</w:t>
      </w:r>
      <w:r w:rsidR="00F40C02">
        <w:rPr>
          <w:rFonts w:hint="eastAsia"/>
          <w:sz w:val="24"/>
          <w:szCs w:val="24"/>
        </w:rPr>
        <w:t>令和</w:t>
      </w:r>
      <w:r w:rsidR="00EE2034">
        <w:rPr>
          <w:rFonts w:hint="eastAsia"/>
          <w:sz w:val="24"/>
          <w:szCs w:val="24"/>
        </w:rPr>
        <w:t>５</w:t>
      </w:r>
      <w:r w:rsidRPr="00D90620">
        <w:rPr>
          <w:rFonts w:hint="eastAsia"/>
          <w:sz w:val="24"/>
          <w:szCs w:val="24"/>
        </w:rPr>
        <w:t>年４月</w:t>
      </w:r>
      <w:r w:rsidR="00D90620" w:rsidRPr="00D90620">
        <w:rPr>
          <w:rFonts w:hint="eastAsia"/>
          <w:sz w:val="24"/>
          <w:szCs w:val="24"/>
        </w:rPr>
        <w:t>１</w:t>
      </w:r>
      <w:r w:rsidRPr="00D90620">
        <w:rPr>
          <w:rFonts w:hint="eastAsia"/>
          <w:sz w:val="24"/>
          <w:szCs w:val="24"/>
        </w:rPr>
        <w:t>日～</w:t>
      </w:r>
      <w:r w:rsidR="00F40C02">
        <w:rPr>
          <w:rFonts w:hint="eastAsia"/>
          <w:sz w:val="24"/>
          <w:szCs w:val="24"/>
        </w:rPr>
        <w:t>令和</w:t>
      </w:r>
      <w:r w:rsidR="00EE2034">
        <w:rPr>
          <w:rFonts w:hint="eastAsia"/>
          <w:sz w:val="24"/>
          <w:szCs w:val="24"/>
        </w:rPr>
        <w:t>６</w:t>
      </w:r>
      <w:r w:rsidRPr="00D90620">
        <w:rPr>
          <w:rFonts w:hint="eastAsia"/>
          <w:sz w:val="24"/>
          <w:szCs w:val="24"/>
        </w:rPr>
        <w:t>年３月</w:t>
      </w:r>
      <w:r w:rsidR="00F70287">
        <w:rPr>
          <w:rFonts w:hint="eastAsia"/>
          <w:sz w:val="24"/>
          <w:szCs w:val="24"/>
        </w:rPr>
        <w:t>１</w:t>
      </w:r>
      <w:r w:rsidR="00EE2034">
        <w:rPr>
          <w:rFonts w:hint="eastAsia"/>
          <w:sz w:val="24"/>
          <w:szCs w:val="24"/>
        </w:rPr>
        <w:t>１</w:t>
      </w:r>
      <w:r w:rsidR="002A4F75" w:rsidRPr="00D90620">
        <w:rPr>
          <w:rFonts w:hint="eastAsia"/>
          <w:sz w:val="24"/>
          <w:szCs w:val="24"/>
        </w:rPr>
        <w:t>日</w:t>
      </w:r>
    </w:p>
    <w:p w14:paraId="00DD2E2E" w14:textId="77777777" w:rsidR="00D153DB" w:rsidRPr="00D90620" w:rsidRDefault="00D153DB">
      <w:pPr>
        <w:rPr>
          <w:sz w:val="24"/>
          <w:szCs w:val="24"/>
        </w:rPr>
      </w:pPr>
      <w:r w:rsidRPr="00D90620">
        <w:rPr>
          <w:rFonts w:hint="eastAsia"/>
          <w:sz w:val="24"/>
          <w:szCs w:val="24"/>
        </w:rPr>
        <w:t xml:space="preserve">　　毎月１０日に締切り、適否決定は２５日</w:t>
      </w:r>
    </w:p>
    <w:p w14:paraId="4041401A" w14:textId="77777777" w:rsidR="00D153DB" w:rsidRPr="00D90620" w:rsidRDefault="00D153DB" w:rsidP="00D90620">
      <w:pPr>
        <w:ind w:firstLineChars="200" w:firstLine="480"/>
        <w:rPr>
          <w:sz w:val="24"/>
          <w:szCs w:val="24"/>
        </w:rPr>
      </w:pPr>
      <w:r w:rsidRPr="00D90620">
        <w:rPr>
          <w:rFonts w:hint="eastAsia"/>
          <w:sz w:val="24"/>
          <w:szCs w:val="24"/>
        </w:rPr>
        <w:t>（利子補給</w:t>
      </w:r>
      <w:r w:rsidR="00802C39" w:rsidRPr="00D90620">
        <w:rPr>
          <w:rFonts w:hint="eastAsia"/>
          <w:sz w:val="24"/>
          <w:szCs w:val="24"/>
        </w:rPr>
        <w:t>の決定であり、</w:t>
      </w:r>
      <w:r w:rsidR="00802C39" w:rsidRPr="00D90620">
        <w:rPr>
          <w:rFonts w:hint="eastAsia"/>
          <w:b/>
          <w:sz w:val="24"/>
          <w:szCs w:val="24"/>
          <w:u w:val="single"/>
        </w:rPr>
        <w:t>融資の決定は金融機関が行います。</w:t>
      </w:r>
      <w:r w:rsidR="00802C39" w:rsidRPr="00D90620">
        <w:rPr>
          <w:rFonts w:hint="eastAsia"/>
          <w:sz w:val="24"/>
          <w:szCs w:val="24"/>
        </w:rPr>
        <w:t>）</w:t>
      </w:r>
    </w:p>
    <w:p w14:paraId="2244F16D" w14:textId="77777777" w:rsidR="00D90620" w:rsidRPr="00D90620" w:rsidRDefault="00D90620" w:rsidP="00D90620">
      <w:pPr>
        <w:rPr>
          <w:sz w:val="24"/>
          <w:szCs w:val="24"/>
        </w:rPr>
      </w:pPr>
    </w:p>
    <w:p w14:paraId="49EEA895" w14:textId="77777777" w:rsidR="00204A61" w:rsidRPr="00D90620" w:rsidRDefault="00204A61" w:rsidP="00204A61">
      <w:pPr>
        <w:rPr>
          <w:sz w:val="24"/>
          <w:szCs w:val="24"/>
        </w:rPr>
      </w:pPr>
      <w:r w:rsidRPr="00D90620">
        <w:rPr>
          <w:rFonts w:hint="eastAsia"/>
          <w:sz w:val="24"/>
          <w:szCs w:val="24"/>
        </w:rPr>
        <w:t>２．融資対象者</w:t>
      </w:r>
    </w:p>
    <w:p w14:paraId="63C628A1" w14:textId="77777777" w:rsidR="00204A61" w:rsidRPr="00D90620" w:rsidRDefault="00204A61" w:rsidP="00D90620">
      <w:pPr>
        <w:ind w:left="331" w:hangingChars="138" w:hanging="331"/>
        <w:rPr>
          <w:sz w:val="24"/>
          <w:szCs w:val="24"/>
        </w:rPr>
      </w:pPr>
      <w:r w:rsidRPr="00D90620">
        <w:rPr>
          <w:rFonts w:hint="eastAsia"/>
          <w:sz w:val="24"/>
          <w:szCs w:val="24"/>
        </w:rPr>
        <w:t xml:space="preserve">　　鳥ト協会員で</w:t>
      </w:r>
      <w:r w:rsidRPr="00D90620">
        <w:rPr>
          <w:rFonts w:hint="eastAsia"/>
          <w:b/>
          <w:sz w:val="24"/>
          <w:szCs w:val="24"/>
          <w:u w:val="single"/>
        </w:rPr>
        <w:t>商工中金に出資している協同組合等の団体又はその構成員であること。</w:t>
      </w:r>
    </w:p>
    <w:p w14:paraId="441193C9" w14:textId="77777777" w:rsidR="00D90620" w:rsidRPr="00D90620" w:rsidRDefault="00D90620">
      <w:pPr>
        <w:rPr>
          <w:sz w:val="24"/>
          <w:szCs w:val="24"/>
        </w:rPr>
      </w:pPr>
    </w:p>
    <w:p w14:paraId="715F640D" w14:textId="77777777" w:rsidR="002A4F75" w:rsidRPr="00D90620" w:rsidRDefault="00204A61">
      <w:pPr>
        <w:rPr>
          <w:sz w:val="24"/>
          <w:szCs w:val="24"/>
        </w:rPr>
      </w:pPr>
      <w:r w:rsidRPr="00D90620">
        <w:rPr>
          <w:rFonts w:hint="eastAsia"/>
          <w:sz w:val="24"/>
          <w:szCs w:val="24"/>
        </w:rPr>
        <w:t>３</w:t>
      </w:r>
      <w:r w:rsidR="002A4F75" w:rsidRPr="00D90620">
        <w:rPr>
          <w:rFonts w:hint="eastAsia"/>
          <w:sz w:val="24"/>
          <w:szCs w:val="24"/>
        </w:rPr>
        <w:t>．一般融資</w:t>
      </w:r>
    </w:p>
    <w:p w14:paraId="738E4559" w14:textId="77777777" w:rsidR="002A4F75" w:rsidRPr="00D90620" w:rsidRDefault="002A4F75" w:rsidP="00204A61">
      <w:pPr>
        <w:rPr>
          <w:sz w:val="24"/>
          <w:szCs w:val="24"/>
        </w:rPr>
      </w:pPr>
      <w:r w:rsidRPr="00D90620">
        <w:rPr>
          <w:rFonts w:hint="eastAsia"/>
          <w:sz w:val="24"/>
          <w:szCs w:val="24"/>
        </w:rPr>
        <w:t xml:space="preserve">　</w:t>
      </w:r>
      <w:r w:rsidR="00204A61" w:rsidRPr="00D90620">
        <w:rPr>
          <w:rFonts w:hint="eastAsia"/>
          <w:sz w:val="24"/>
          <w:szCs w:val="24"/>
        </w:rPr>
        <w:t>①</w:t>
      </w:r>
      <w:r w:rsidRPr="00D90620">
        <w:rPr>
          <w:rFonts w:hint="eastAsia"/>
          <w:sz w:val="24"/>
          <w:szCs w:val="24"/>
        </w:rPr>
        <w:t>融資対象事業</w:t>
      </w:r>
    </w:p>
    <w:p w14:paraId="340766A3" w14:textId="77777777" w:rsidR="002A4F75" w:rsidRPr="00D90620" w:rsidRDefault="002A4F75">
      <w:pPr>
        <w:rPr>
          <w:sz w:val="24"/>
          <w:szCs w:val="24"/>
        </w:rPr>
      </w:pPr>
      <w:r w:rsidRPr="00D90620">
        <w:rPr>
          <w:rFonts w:hint="eastAsia"/>
          <w:sz w:val="24"/>
          <w:szCs w:val="24"/>
        </w:rPr>
        <w:t xml:space="preserve">　　・物流施設（配送センター等）</w:t>
      </w:r>
      <w:r w:rsidR="00203907" w:rsidRPr="00D90620">
        <w:rPr>
          <w:rFonts w:hint="eastAsia"/>
          <w:sz w:val="24"/>
          <w:szCs w:val="24"/>
        </w:rPr>
        <w:t>の整備資金</w:t>
      </w:r>
    </w:p>
    <w:p w14:paraId="1AF94612" w14:textId="77777777" w:rsidR="00203907" w:rsidRPr="00D90620" w:rsidRDefault="00203907">
      <w:pPr>
        <w:rPr>
          <w:sz w:val="24"/>
          <w:szCs w:val="24"/>
        </w:rPr>
      </w:pPr>
      <w:r w:rsidRPr="00D90620">
        <w:rPr>
          <w:rFonts w:hint="eastAsia"/>
          <w:sz w:val="24"/>
          <w:szCs w:val="24"/>
        </w:rPr>
        <w:t xml:space="preserve">　　・福利厚生施設の整備資金</w:t>
      </w:r>
    </w:p>
    <w:p w14:paraId="6801E59F" w14:textId="77777777" w:rsidR="00203907" w:rsidRPr="00D90620" w:rsidRDefault="00203907">
      <w:pPr>
        <w:rPr>
          <w:sz w:val="24"/>
          <w:szCs w:val="24"/>
        </w:rPr>
      </w:pPr>
      <w:r w:rsidRPr="00D90620">
        <w:rPr>
          <w:rFonts w:hint="eastAsia"/>
          <w:sz w:val="24"/>
          <w:szCs w:val="24"/>
        </w:rPr>
        <w:t xml:space="preserve">　　・荷役機械</w:t>
      </w:r>
      <w:r w:rsidR="0051279A">
        <w:rPr>
          <w:rFonts w:hint="eastAsia"/>
          <w:sz w:val="24"/>
          <w:szCs w:val="24"/>
        </w:rPr>
        <w:t>・</w:t>
      </w:r>
      <w:r w:rsidRPr="00D90620">
        <w:rPr>
          <w:rFonts w:hint="eastAsia"/>
          <w:sz w:val="24"/>
          <w:szCs w:val="24"/>
        </w:rPr>
        <w:t>車両等の購入資金</w:t>
      </w:r>
    </w:p>
    <w:p w14:paraId="2BD2F0BC" w14:textId="3428BEB7" w:rsidR="00437903" w:rsidRPr="00D90620" w:rsidRDefault="00204A61">
      <w:pPr>
        <w:rPr>
          <w:sz w:val="24"/>
          <w:szCs w:val="24"/>
        </w:rPr>
      </w:pPr>
      <w:r w:rsidRPr="00D90620">
        <w:rPr>
          <w:rFonts w:hint="eastAsia"/>
          <w:sz w:val="24"/>
          <w:szCs w:val="24"/>
        </w:rPr>
        <w:t xml:space="preserve">　②</w:t>
      </w:r>
      <w:r w:rsidR="00437903" w:rsidRPr="00D90620">
        <w:rPr>
          <w:rFonts w:hint="eastAsia"/>
          <w:sz w:val="24"/>
          <w:szCs w:val="24"/>
        </w:rPr>
        <w:t>利子補給　０</w:t>
      </w:r>
      <w:r w:rsidR="00437903" w:rsidRPr="00D90620">
        <w:rPr>
          <w:rFonts w:hint="eastAsia"/>
          <w:sz w:val="24"/>
          <w:szCs w:val="24"/>
        </w:rPr>
        <w:t>.</w:t>
      </w:r>
      <w:r w:rsidR="00EE2034">
        <w:rPr>
          <w:rFonts w:hint="eastAsia"/>
          <w:sz w:val="24"/>
          <w:szCs w:val="24"/>
        </w:rPr>
        <w:t>４</w:t>
      </w:r>
      <w:r w:rsidR="00437903" w:rsidRPr="00D90620">
        <w:rPr>
          <w:rFonts w:hint="eastAsia"/>
          <w:sz w:val="24"/>
          <w:szCs w:val="24"/>
        </w:rPr>
        <w:t>％</w:t>
      </w:r>
    </w:p>
    <w:p w14:paraId="566A2C52" w14:textId="77777777" w:rsidR="00437903" w:rsidRPr="00D90620" w:rsidRDefault="00204A61">
      <w:pPr>
        <w:rPr>
          <w:sz w:val="24"/>
          <w:szCs w:val="24"/>
        </w:rPr>
      </w:pPr>
      <w:r w:rsidRPr="00D90620">
        <w:rPr>
          <w:rFonts w:hint="eastAsia"/>
          <w:sz w:val="24"/>
          <w:szCs w:val="24"/>
        </w:rPr>
        <w:t xml:space="preserve">　③</w:t>
      </w:r>
      <w:r w:rsidR="00437903" w:rsidRPr="00D90620">
        <w:rPr>
          <w:rFonts w:hint="eastAsia"/>
          <w:sz w:val="24"/>
          <w:szCs w:val="24"/>
        </w:rPr>
        <w:t>取扱金融機関　商工中金</w:t>
      </w:r>
      <w:r w:rsidR="00D153DB" w:rsidRPr="00D90620">
        <w:rPr>
          <w:rFonts w:hint="eastAsia"/>
          <w:sz w:val="24"/>
          <w:szCs w:val="24"/>
        </w:rPr>
        <w:t>・信用金庫（鳥取・倉吉・米子）</w:t>
      </w:r>
    </w:p>
    <w:p w14:paraId="42331F54" w14:textId="77777777" w:rsidR="00203907" w:rsidRPr="00D90620" w:rsidRDefault="00203907">
      <w:pPr>
        <w:rPr>
          <w:sz w:val="24"/>
          <w:szCs w:val="24"/>
        </w:rPr>
      </w:pPr>
      <w:r w:rsidRPr="00D90620">
        <w:rPr>
          <w:rFonts w:hint="eastAsia"/>
          <w:sz w:val="24"/>
          <w:szCs w:val="24"/>
        </w:rPr>
        <w:t xml:space="preserve">　</w:t>
      </w:r>
      <w:r w:rsidR="00204A61" w:rsidRPr="00D90620">
        <w:rPr>
          <w:rFonts w:hint="eastAsia"/>
          <w:sz w:val="24"/>
          <w:szCs w:val="24"/>
        </w:rPr>
        <w:t>④</w:t>
      </w:r>
      <w:r w:rsidRPr="00D90620">
        <w:rPr>
          <w:rFonts w:hint="eastAsia"/>
          <w:sz w:val="24"/>
          <w:szCs w:val="24"/>
        </w:rPr>
        <w:t>融資条件</w:t>
      </w:r>
    </w:p>
    <w:p w14:paraId="3E45B5AE" w14:textId="77777777" w:rsidR="00203907" w:rsidRPr="00D90620" w:rsidRDefault="00203907">
      <w:pPr>
        <w:rPr>
          <w:sz w:val="24"/>
          <w:szCs w:val="24"/>
        </w:rPr>
      </w:pPr>
      <w:r w:rsidRPr="00D90620">
        <w:rPr>
          <w:rFonts w:hint="eastAsia"/>
          <w:sz w:val="24"/>
          <w:szCs w:val="24"/>
        </w:rPr>
        <w:t xml:space="preserve">　　・１事業者の合計融資残高　　５千</w:t>
      </w:r>
      <w:r w:rsidR="00437903" w:rsidRPr="00D90620">
        <w:rPr>
          <w:rFonts w:hint="eastAsia"/>
          <w:sz w:val="24"/>
          <w:szCs w:val="24"/>
        </w:rPr>
        <w:t>万</w:t>
      </w:r>
      <w:r w:rsidRPr="00D90620">
        <w:rPr>
          <w:rFonts w:hint="eastAsia"/>
          <w:sz w:val="24"/>
          <w:szCs w:val="24"/>
        </w:rPr>
        <w:t>円</w:t>
      </w:r>
      <w:r w:rsidR="00D153DB" w:rsidRPr="00D90620">
        <w:rPr>
          <w:rFonts w:hint="eastAsia"/>
          <w:sz w:val="24"/>
          <w:szCs w:val="24"/>
        </w:rPr>
        <w:t>以内</w:t>
      </w:r>
      <w:r w:rsidRPr="00D90620">
        <w:rPr>
          <w:rFonts w:hint="eastAsia"/>
          <w:sz w:val="24"/>
          <w:szCs w:val="24"/>
        </w:rPr>
        <w:t>（今回申込額も含む）</w:t>
      </w:r>
    </w:p>
    <w:p w14:paraId="135797B9" w14:textId="77777777" w:rsidR="00203907" w:rsidRPr="00D90620" w:rsidRDefault="00203907" w:rsidP="00203907">
      <w:pPr>
        <w:ind w:rightChars="-322" w:right="-708"/>
        <w:rPr>
          <w:sz w:val="24"/>
          <w:szCs w:val="24"/>
        </w:rPr>
      </w:pPr>
      <w:r w:rsidRPr="00D90620">
        <w:rPr>
          <w:rFonts w:hint="eastAsia"/>
          <w:sz w:val="24"/>
          <w:szCs w:val="24"/>
        </w:rPr>
        <w:t xml:space="preserve">　　・償還期間　　１０年以内（但し、法定耐用年数以内、車両は５年以内）</w:t>
      </w:r>
    </w:p>
    <w:p w14:paraId="226460F0" w14:textId="77777777" w:rsidR="00203907" w:rsidRPr="00D90620" w:rsidRDefault="00203907" w:rsidP="00203907">
      <w:pPr>
        <w:ind w:rightChars="-322" w:right="-708"/>
        <w:rPr>
          <w:sz w:val="24"/>
          <w:szCs w:val="24"/>
        </w:rPr>
      </w:pPr>
      <w:r w:rsidRPr="00D90620">
        <w:rPr>
          <w:rFonts w:hint="eastAsia"/>
          <w:sz w:val="24"/>
          <w:szCs w:val="24"/>
        </w:rPr>
        <w:t xml:space="preserve">　　・融資利率・担保</w:t>
      </w:r>
      <w:r w:rsidR="000062A5" w:rsidRPr="00D90620">
        <w:rPr>
          <w:rFonts w:hint="eastAsia"/>
          <w:sz w:val="24"/>
          <w:szCs w:val="24"/>
        </w:rPr>
        <w:t>保証人等は、取扱金融機関の定めるところに</w:t>
      </w:r>
      <w:r w:rsidR="00D90620" w:rsidRPr="00D90620">
        <w:rPr>
          <w:rFonts w:hint="eastAsia"/>
          <w:sz w:val="24"/>
          <w:szCs w:val="24"/>
        </w:rPr>
        <w:t>よる</w:t>
      </w:r>
    </w:p>
    <w:p w14:paraId="7FE78AA9" w14:textId="77777777" w:rsidR="00D90620" w:rsidRPr="00D90620" w:rsidRDefault="00D90620" w:rsidP="00203907">
      <w:pPr>
        <w:ind w:rightChars="-322" w:right="-708"/>
        <w:rPr>
          <w:sz w:val="24"/>
          <w:szCs w:val="24"/>
        </w:rPr>
      </w:pPr>
    </w:p>
    <w:p w14:paraId="70BF6D6D" w14:textId="77777777" w:rsidR="00437903" w:rsidRPr="00D90620" w:rsidRDefault="00204A61" w:rsidP="00203907">
      <w:pPr>
        <w:ind w:rightChars="-322" w:right="-708"/>
        <w:rPr>
          <w:sz w:val="24"/>
          <w:szCs w:val="24"/>
        </w:rPr>
      </w:pPr>
      <w:r w:rsidRPr="00D90620">
        <w:rPr>
          <w:rFonts w:hint="eastAsia"/>
          <w:sz w:val="24"/>
          <w:szCs w:val="24"/>
        </w:rPr>
        <w:t>４</w:t>
      </w:r>
      <w:r w:rsidR="00D153DB" w:rsidRPr="00D90620">
        <w:rPr>
          <w:rFonts w:hint="eastAsia"/>
          <w:sz w:val="24"/>
          <w:szCs w:val="24"/>
        </w:rPr>
        <w:t>．ポスト新長期</w:t>
      </w:r>
      <w:r w:rsidR="00BF007D">
        <w:rPr>
          <w:rFonts w:hint="eastAsia"/>
          <w:sz w:val="24"/>
          <w:szCs w:val="24"/>
        </w:rPr>
        <w:t>等</w:t>
      </w:r>
      <w:r w:rsidR="00D153DB" w:rsidRPr="00D90620">
        <w:rPr>
          <w:rFonts w:hint="eastAsia"/>
          <w:sz w:val="24"/>
          <w:szCs w:val="24"/>
        </w:rPr>
        <w:t>規制適合車導入融資（ポスト新長期</w:t>
      </w:r>
      <w:r w:rsidR="00BF007D">
        <w:rPr>
          <w:rFonts w:hint="eastAsia"/>
          <w:sz w:val="24"/>
          <w:szCs w:val="24"/>
        </w:rPr>
        <w:t>、平成</w:t>
      </w:r>
      <w:r w:rsidR="00BF007D">
        <w:rPr>
          <w:rFonts w:hint="eastAsia"/>
          <w:sz w:val="24"/>
          <w:szCs w:val="24"/>
        </w:rPr>
        <w:t>28</w:t>
      </w:r>
      <w:r w:rsidR="00BF007D">
        <w:rPr>
          <w:rFonts w:hint="eastAsia"/>
          <w:sz w:val="24"/>
          <w:szCs w:val="24"/>
        </w:rPr>
        <w:t>年排ガス規制融資</w:t>
      </w:r>
      <w:r w:rsidR="00D153DB" w:rsidRPr="00D90620">
        <w:rPr>
          <w:rFonts w:hint="eastAsia"/>
          <w:sz w:val="24"/>
          <w:szCs w:val="24"/>
        </w:rPr>
        <w:t>）</w:t>
      </w:r>
    </w:p>
    <w:p w14:paraId="7AD5EE7F" w14:textId="77777777" w:rsidR="00D153DB" w:rsidRPr="00D90620" w:rsidRDefault="00D153DB" w:rsidP="00D153DB">
      <w:pPr>
        <w:rPr>
          <w:sz w:val="24"/>
          <w:szCs w:val="24"/>
        </w:rPr>
      </w:pPr>
      <w:r w:rsidRPr="00D90620">
        <w:rPr>
          <w:rFonts w:hint="eastAsia"/>
          <w:sz w:val="24"/>
          <w:szCs w:val="24"/>
        </w:rPr>
        <w:t xml:space="preserve">　①融資対象事業</w:t>
      </w:r>
    </w:p>
    <w:p w14:paraId="7C2B80BC" w14:textId="77777777" w:rsidR="00D153DB" w:rsidRPr="00D90620" w:rsidRDefault="00D153DB" w:rsidP="00D153DB">
      <w:pPr>
        <w:rPr>
          <w:sz w:val="24"/>
          <w:szCs w:val="24"/>
        </w:rPr>
      </w:pPr>
      <w:r w:rsidRPr="00D90620">
        <w:rPr>
          <w:rFonts w:hint="eastAsia"/>
          <w:sz w:val="24"/>
          <w:szCs w:val="24"/>
        </w:rPr>
        <w:t xml:space="preserve">　　・ポスト新長期</w:t>
      </w:r>
      <w:r w:rsidR="00BF007D">
        <w:rPr>
          <w:rFonts w:hint="eastAsia"/>
          <w:sz w:val="24"/>
          <w:szCs w:val="24"/>
        </w:rPr>
        <w:t>等</w:t>
      </w:r>
      <w:r w:rsidRPr="00D90620">
        <w:rPr>
          <w:rFonts w:hint="eastAsia"/>
          <w:sz w:val="24"/>
          <w:szCs w:val="24"/>
        </w:rPr>
        <w:t>規制適合車の導入資金</w:t>
      </w:r>
    </w:p>
    <w:p w14:paraId="2BF69D37" w14:textId="64614ABF" w:rsidR="00D153DB" w:rsidRPr="00D90620" w:rsidRDefault="00D153DB" w:rsidP="00D153DB">
      <w:pPr>
        <w:rPr>
          <w:sz w:val="24"/>
          <w:szCs w:val="24"/>
        </w:rPr>
      </w:pPr>
      <w:r w:rsidRPr="00D90620">
        <w:rPr>
          <w:rFonts w:hint="eastAsia"/>
          <w:sz w:val="24"/>
          <w:szCs w:val="24"/>
        </w:rPr>
        <w:t xml:space="preserve">　②利子補給　０</w:t>
      </w:r>
      <w:r w:rsidRPr="00D90620">
        <w:rPr>
          <w:rFonts w:hint="eastAsia"/>
          <w:sz w:val="24"/>
          <w:szCs w:val="24"/>
        </w:rPr>
        <w:t>.</w:t>
      </w:r>
      <w:r w:rsidR="00EE2034">
        <w:rPr>
          <w:rFonts w:hint="eastAsia"/>
          <w:sz w:val="24"/>
          <w:szCs w:val="24"/>
        </w:rPr>
        <w:t>４</w:t>
      </w:r>
      <w:r w:rsidRPr="00D90620">
        <w:rPr>
          <w:rFonts w:hint="eastAsia"/>
          <w:sz w:val="24"/>
          <w:szCs w:val="24"/>
        </w:rPr>
        <w:t>％</w:t>
      </w:r>
    </w:p>
    <w:p w14:paraId="2EFA16A1" w14:textId="77777777" w:rsidR="00D153DB" w:rsidRPr="00D90620" w:rsidRDefault="00D153DB" w:rsidP="00D153DB">
      <w:pPr>
        <w:rPr>
          <w:sz w:val="24"/>
          <w:szCs w:val="24"/>
        </w:rPr>
      </w:pPr>
      <w:r w:rsidRPr="00D90620">
        <w:rPr>
          <w:rFonts w:hint="eastAsia"/>
          <w:sz w:val="24"/>
          <w:szCs w:val="24"/>
        </w:rPr>
        <w:t xml:space="preserve">　③取扱金融機関　商工中金・信用金庫（鳥取・倉吉・米子）</w:t>
      </w:r>
    </w:p>
    <w:p w14:paraId="4B42FB8D" w14:textId="77777777" w:rsidR="00D153DB" w:rsidRPr="00D90620" w:rsidRDefault="00D153DB" w:rsidP="00D153DB">
      <w:pPr>
        <w:rPr>
          <w:sz w:val="24"/>
          <w:szCs w:val="24"/>
        </w:rPr>
      </w:pPr>
      <w:r w:rsidRPr="00D90620">
        <w:rPr>
          <w:rFonts w:hint="eastAsia"/>
          <w:sz w:val="24"/>
          <w:szCs w:val="24"/>
        </w:rPr>
        <w:t xml:space="preserve">　④融資条件</w:t>
      </w:r>
    </w:p>
    <w:p w14:paraId="63B91AA0" w14:textId="77777777" w:rsidR="00D153DB" w:rsidRPr="00D90620" w:rsidRDefault="00D153DB" w:rsidP="00D153DB">
      <w:pPr>
        <w:rPr>
          <w:sz w:val="24"/>
          <w:szCs w:val="24"/>
        </w:rPr>
      </w:pPr>
      <w:r w:rsidRPr="00D90620">
        <w:rPr>
          <w:rFonts w:hint="eastAsia"/>
          <w:sz w:val="24"/>
          <w:szCs w:val="24"/>
        </w:rPr>
        <w:t xml:space="preserve">　　・１事業者の合計融資残高　　</w:t>
      </w:r>
      <w:r w:rsidR="00D90620" w:rsidRPr="00D90620">
        <w:rPr>
          <w:rFonts w:hint="eastAsia"/>
          <w:sz w:val="24"/>
          <w:szCs w:val="24"/>
        </w:rPr>
        <w:t>５</w:t>
      </w:r>
      <w:r w:rsidRPr="00D90620">
        <w:rPr>
          <w:rFonts w:hint="eastAsia"/>
          <w:sz w:val="24"/>
          <w:szCs w:val="24"/>
        </w:rPr>
        <w:t>千万円以内</w:t>
      </w:r>
    </w:p>
    <w:p w14:paraId="4F3F5420" w14:textId="77777777" w:rsidR="00D153DB" w:rsidRPr="00D90620" w:rsidRDefault="00D153DB" w:rsidP="00D153DB">
      <w:pPr>
        <w:ind w:rightChars="-322" w:right="-708"/>
        <w:rPr>
          <w:sz w:val="24"/>
          <w:szCs w:val="24"/>
        </w:rPr>
      </w:pPr>
      <w:r w:rsidRPr="00D90620">
        <w:rPr>
          <w:rFonts w:hint="eastAsia"/>
          <w:sz w:val="24"/>
          <w:szCs w:val="24"/>
        </w:rPr>
        <w:t xml:space="preserve">　　・償還期間　　　５年以内</w:t>
      </w:r>
    </w:p>
    <w:p w14:paraId="4B8B2DF6" w14:textId="77777777" w:rsidR="00D153DB" w:rsidRPr="00D90620" w:rsidRDefault="000062A5" w:rsidP="00D153DB">
      <w:pPr>
        <w:ind w:rightChars="-322" w:right="-708"/>
        <w:rPr>
          <w:sz w:val="24"/>
          <w:szCs w:val="24"/>
        </w:rPr>
      </w:pPr>
      <w:r w:rsidRPr="00D90620">
        <w:rPr>
          <w:rFonts w:hint="eastAsia"/>
          <w:sz w:val="24"/>
          <w:szCs w:val="24"/>
        </w:rPr>
        <w:t xml:space="preserve">　　・融資利率・担保保証人等は、取扱金融機関の定めるところに</w:t>
      </w:r>
      <w:r w:rsidR="00D153DB" w:rsidRPr="00D90620">
        <w:rPr>
          <w:rFonts w:hint="eastAsia"/>
          <w:sz w:val="24"/>
          <w:szCs w:val="24"/>
        </w:rPr>
        <w:t>よる。</w:t>
      </w:r>
    </w:p>
    <w:p w14:paraId="356F0425" w14:textId="77777777" w:rsidR="00D90620" w:rsidRPr="00D90620" w:rsidRDefault="00D90620" w:rsidP="00D153DB">
      <w:pPr>
        <w:ind w:rightChars="-322" w:right="-708"/>
        <w:rPr>
          <w:sz w:val="24"/>
          <w:szCs w:val="24"/>
        </w:rPr>
      </w:pPr>
    </w:p>
    <w:p w14:paraId="11845E19" w14:textId="7C578241" w:rsidR="0014766B" w:rsidRPr="0014766B" w:rsidRDefault="0014766B" w:rsidP="0014766B">
      <w:pPr>
        <w:spacing w:line="0" w:lineRule="atLeast"/>
        <w:ind w:left="449" w:hangingChars="187" w:hanging="449"/>
        <w:jc w:val="left"/>
        <w:rPr>
          <w:rFonts w:asciiTheme="minorEastAsia" w:eastAsiaTheme="minorEastAsia" w:hAnsiTheme="minorEastAsia"/>
          <w:bCs/>
          <w:sz w:val="24"/>
        </w:rPr>
      </w:pPr>
      <w:r w:rsidRPr="0014766B">
        <w:rPr>
          <w:rFonts w:asciiTheme="minorEastAsia" w:eastAsiaTheme="minorEastAsia" w:hAnsiTheme="minorEastAsia" w:hint="eastAsia"/>
          <w:bCs/>
          <w:sz w:val="24"/>
        </w:rPr>
        <w:t>５．申請をされる方は、交付要綱・申請書類・報告書類等については、鳥ト協ホームページからダウンロードをお願いいたします。</w:t>
      </w:r>
    </w:p>
    <w:p w14:paraId="1E1AA227" w14:textId="77777777" w:rsidR="0014766B" w:rsidRPr="0014766B" w:rsidRDefault="0014766B" w:rsidP="0014766B">
      <w:pPr>
        <w:spacing w:line="0" w:lineRule="atLeast"/>
        <w:ind w:left="629" w:hangingChars="261" w:hanging="629"/>
        <w:jc w:val="left"/>
        <w:rPr>
          <w:rFonts w:asciiTheme="minorEastAsia" w:eastAsiaTheme="minorEastAsia" w:hAnsiTheme="minorEastAsia"/>
          <w:sz w:val="24"/>
        </w:rPr>
      </w:pPr>
      <w:r w:rsidRPr="0014766B">
        <w:rPr>
          <w:rFonts w:asciiTheme="minorEastAsia" w:eastAsiaTheme="minorEastAsia" w:hAnsiTheme="minorEastAsia" w:hint="eastAsia"/>
          <w:b/>
          <w:sz w:val="24"/>
        </w:rPr>
        <w:t xml:space="preserve">   </w:t>
      </w:r>
      <w:r w:rsidRPr="0014766B">
        <w:rPr>
          <w:rFonts w:asciiTheme="minorEastAsia" w:eastAsiaTheme="minorEastAsia" w:hAnsiTheme="minorEastAsia" w:hint="eastAsia"/>
          <w:sz w:val="24"/>
        </w:rPr>
        <w:t xml:space="preserve">  URL：h</w:t>
      </w:r>
      <w:r w:rsidRPr="0014766B">
        <w:rPr>
          <w:rFonts w:asciiTheme="minorEastAsia" w:eastAsiaTheme="minorEastAsia" w:hAnsiTheme="minorEastAsia"/>
          <w:sz w:val="24"/>
        </w:rPr>
        <w:t>ttps://www.torakyo-tottori.or.jp/member/josei.html</w:t>
      </w:r>
    </w:p>
    <w:p w14:paraId="0F41CF18" w14:textId="77777777" w:rsidR="00F161FD" w:rsidRPr="0014766B" w:rsidRDefault="00F161FD" w:rsidP="00D153DB">
      <w:pPr>
        <w:ind w:rightChars="-322" w:right="-708"/>
        <w:rPr>
          <w:sz w:val="24"/>
          <w:szCs w:val="24"/>
        </w:rPr>
      </w:pPr>
    </w:p>
    <w:p w14:paraId="6AB283FD" w14:textId="77777777" w:rsidR="00F161FD" w:rsidRPr="00D90620" w:rsidRDefault="00F161FD" w:rsidP="00A26D3F">
      <w:pPr>
        <w:ind w:rightChars="-322" w:right="-708"/>
        <w:jc w:val="center"/>
        <w:rPr>
          <w:sz w:val="24"/>
          <w:szCs w:val="24"/>
        </w:rPr>
      </w:pPr>
      <w:r w:rsidRPr="00D90620">
        <w:rPr>
          <w:rFonts w:hint="eastAsia"/>
          <w:sz w:val="24"/>
          <w:szCs w:val="24"/>
        </w:rPr>
        <w:t>お問合わせは、鳥ト協「</w:t>
      </w:r>
      <w:r w:rsidR="00D90620" w:rsidRPr="00D90620">
        <w:rPr>
          <w:rFonts w:hint="eastAsia"/>
          <w:sz w:val="24"/>
          <w:szCs w:val="24"/>
        </w:rPr>
        <w:t>宮本</w:t>
      </w:r>
      <w:r w:rsidRPr="00D90620">
        <w:rPr>
          <w:rFonts w:hint="eastAsia"/>
          <w:sz w:val="24"/>
          <w:szCs w:val="24"/>
        </w:rPr>
        <w:t>」までご連絡下さい。</w:t>
      </w:r>
    </w:p>
    <w:sectPr w:rsidR="00F161FD" w:rsidRPr="00D90620" w:rsidSect="007453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3422" w14:textId="77777777" w:rsidR="00251E54" w:rsidRDefault="00251E54" w:rsidP="00204A61">
      <w:r>
        <w:separator/>
      </w:r>
    </w:p>
  </w:endnote>
  <w:endnote w:type="continuationSeparator" w:id="0">
    <w:p w14:paraId="623464D4" w14:textId="77777777" w:rsidR="00251E54" w:rsidRDefault="00251E54" w:rsidP="0020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C396" w14:textId="77777777" w:rsidR="00251E54" w:rsidRDefault="00251E54" w:rsidP="00204A61">
      <w:r>
        <w:separator/>
      </w:r>
    </w:p>
  </w:footnote>
  <w:footnote w:type="continuationSeparator" w:id="0">
    <w:p w14:paraId="43061CF1" w14:textId="77777777" w:rsidR="00251E54" w:rsidRDefault="00251E54" w:rsidP="0020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75"/>
    <w:rsid w:val="000002DB"/>
    <w:rsid w:val="00000413"/>
    <w:rsid w:val="0000118C"/>
    <w:rsid w:val="00001699"/>
    <w:rsid w:val="00002A59"/>
    <w:rsid w:val="00003928"/>
    <w:rsid w:val="0000509C"/>
    <w:rsid w:val="0000555E"/>
    <w:rsid w:val="000058FD"/>
    <w:rsid w:val="000062A5"/>
    <w:rsid w:val="00006711"/>
    <w:rsid w:val="00007DFA"/>
    <w:rsid w:val="0001078D"/>
    <w:rsid w:val="000110F3"/>
    <w:rsid w:val="00011306"/>
    <w:rsid w:val="00011B48"/>
    <w:rsid w:val="00013081"/>
    <w:rsid w:val="000131D7"/>
    <w:rsid w:val="0001336C"/>
    <w:rsid w:val="00013923"/>
    <w:rsid w:val="00015B6B"/>
    <w:rsid w:val="00016609"/>
    <w:rsid w:val="000168FE"/>
    <w:rsid w:val="00016AEF"/>
    <w:rsid w:val="00016EBB"/>
    <w:rsid w:val="000208DE"/>
    <w:rsid w:val="00020BFF"/>
    <w:rsid w:val="00020F45"/>
    <w:rsid w:val="00021E3E"/>
    <w:rsid w:val="00022159"/>
    <w:rsid w:val="000221C7"/>
    <w:rsid w:val="00022476"/>
    <w:rsid w:val="00022882"/>
    <w:rsid w:val="00022E6C"/>
    <w:rsid w:val="00023BED"/>
    <w:rsid w:val="00023FDF"/>
    <w:rsid w:val="00024B4F"/>
    <w:rsid w:val="00025326"/>
    <w:rsid w:val="000267B8"/>
    <w:rsid w:val="00027093"/>
    <w:rsid w:val="00027FEA"/>
    <w:rsid w:val="000305F3"/>
    <w:rsid w:val="00030611"/>
    <w:rsid w:val="00030E93"/>
    <w:rsid w:val="00031623"/>
    <w:rsid w:val="00031A7B"/>
    <w:rsid w:val="000328E2"/>
    <w:rsid w:val="00033C48"/>
    <w:rsid w:val="0003446B"/>
    <w:rsid w:val="00034BCF"/>
    <w:rsid w:val="00035D62"/>
    <w:rsid w:val="00035E89"/>
    <w:rsid w:val="000364E6"/>
    <w:rsid w:val="0003653B"/>
    <w:rsid w:val="00036AFC"/>
    <w:rsid w:val="00036E45"/>
    <w:rsid w:val="00037C3A"/>
    <w:rsid w:val="00040786"/>
    <w:rsid w:val="00040E2D"/>
    <w:rsid w:val="000435F7"/>
    <w:rsid w:val="00043BA0"/>
    <w:rsid w:val="00044353"/>
    <w:rsid w:val="00044A28"/>
    <w:rsid w:val="00044B7F"/>
    <w:rsid w:val="0004528E"/>
    <w:rsid w:val="00045FC2"/>
    <w:rsid w:val="00046160"/>
    <w:rsid w:val="00047099"/>
    <w:rsid w:val="00047D3C"/>
    <w:rsid w:val="00047E5C"/>
    <w:rsid w:val="00050132"/>
    <w:rsid w:val="0005074A"/>
    <w:rsid w:val="00051B07"/>
    <w:rsid w:val="0005386A"/>
    <w:rsid w:val="00053AAC"/>
    <w:rsid w:val="00054310"/>
    <w:rsid w:val="0005457F"/>
    <w:rsid w:val="00054684"/>
    <w:rsid w:val="00054872"/>
    <w:rsid w:val="00055006"/>
    <w:rsid w:val="00055623"/>
    <w:rsid w:val="000556A1"/>
    <w:rsid w:val="00055A3B"/>
    <w:rsid w:val="0005795D"/>
    <w:rsid w:val="00057B99"/>
    <w:rsid w:val="00057C9A"/>
    <w:rsid w:val="00061376"/>
    <w:rsid w:val="000619C8"/>
    <w:rsid w:val="00061FD2"/>
    <w:rsid w:val="00062813"/>
    <w:rsid w:val="000654A0"/>
    <w:rsid w:val="000666EA"/>
    <w:rsid w:val="0006686A"/>
    <w:rsid w:val="000668A6"/>
    <w:rsid w:val="0006693B"/>
    <w:rsid w:val="00067A28"/>
    <w:rsid w:val="000706AC"/>
    <w:rsid w:val="00070CC8"/>
    <w:rsid w:val="000721AA"/>
    <w:rsid w:val="00072971"/>
    <w:rsid w:val="000729BC"/>
    <w:rsid w:val="00075B0E"/>
    <w:rsid w:val="00077708"/>
    <w:rsid w:val="00080FAB"/>
    <w:rsid w:val="000819F4"/>
    <w:rsid w:val="00081C64"/>
    <w:rsid w:val="00082781"/>
    <w:rsid w:val="0008299E"/>
    <w:rsid w:val="00084C8B"/>
    <w:rsid w:val="000850AC"/>
    <w:rsid w:val="00087479"/>
    <w:rsid w:val="00087D1C"/>
    <w:rsid w:val="0009035F"/>
    <w:rsid w:val="00090DBA"/>
    <w:rsid w:val="000913BF"/>
    <w:rsid w:val="00091AE9"/>
    <w:rsid w:val="00091BA0"/>
    <w:rsid w:val="000922AF"/>
    <w:rsid w:val="0009792D"/>
    <w:rsid w:val="000979B5"/>
    <w:rsid w:val="000A020E"/>
    <w:rsid w:val="000A1773"/>
    <w:rsid w:val="000A3434"/>
    <w:rsid w:val="000A360D"/>
    <w:rsid w:val="000A4121"/>
    <w:rsid w:val="000A4916"/>
    <w:rsid w:val="000A4A9E"/>
    <w:rsid w:val="000A58F5"/>
    <w:rsid w:val="000A6B3C"/>
    <w:rsid w:val="000B090E"/>
    <w:rsid w:val="000B153C"/>
    <w:rsid w:val="000B2D55"/>
    <w:rsid w:val="000B2D5E"/>
    <w:rsid w:val="000B2E88"/>
    <w:rsid w:val="000B3E3A"/>
    <w:rsid w:val="000B4C11"/>
    <w:rsid w:val="000B5693"/>
    <w:rsid w:val="000B5ABF"/>
    <w:rsid w:val="000B64F7"/>
    <w:rsid w:val="000B67F8"/>
    <w:rsid w:val="000B6BFB"/>
    <w:rsid w:val="000B72AF"/>
    <w:rsid w:val="000B7F40"/>
    <w:rsid w:val="000C0041"/>
    <w:rsid w:val="000C12B4"/>
    <w:rsid w:val="000C1D2A"/>
    <w:rsid w:val="000C20DE"/>
    <w:rsid w:val="000C33F5"/>
    <w:rsid w:val="000C3992"/>
    <w:rsid w:val="000C3AC2"/>
    <w:rsid w:val="000C61C6"/>
    <w:rsid w:val="000C680D"/>
    <w:rsid w:val="000C754B"/>
    <w:rsid w:val="000D0292"/>
    <w:rsid w:val="000D03A9"/>
    <w:rsid w:val="000D24FA"/>
    <w:rsid w:val="000D2546"/>
    <w:rsid w:val="000D371F"/>
    <w:rsid w:val="000D3F9B"/>
    <w:rsid w:val="000D56C9"/>
    <w:rsid w:val="000D60CB"/>
    <w:rsid w:val="000D67E8"/>
    <w:rsid w:val="000E0BAE"/>
    <w:rsid w:val="000E0CDB"/>
    <w:rsid w:val="000E3065"/>
    <w:rsid w:val="000E387A"/>
    <w:rsid w:val="000E389D"/>
    <w:rsid w:val="000E5B02"/>
    <w:rsid w:val="000E62FD"/>
    <w:rsid w:val="000E7FDA"/>
    <w:rsid w:val="000F0A0B"/>
    <w:rsid w:val="000F0FEB"/>
    <w:rsid w:val="000F15F6"/>
    <w:rsid w:val="000F3056"/>
    <w:rsid w:val="000F4366"/>
    <w:rsid w:val="000F4E19"/>
    <w:rsid w:val="000F60E2"/>
    <w:rsid w:val="000F7238"/>
    <w:rsid w:val="000F7C7F"/>
    <w:rsid w:val="00100A22"/>
    <w:rsid w:val="00102E80"/>
    <w:rsid w:val="001030C3"/>
    <w:rsid w:val="001034F8"/>
    <w:rsid w:val="00103A47"/>
    <w:rsid w:val="001042DE"/>
    <w:rsid w:val="001042E0"/>
    <w:rsid w:val="0010439A"/>
    <w:rsid w:val="00104BB6"/>
    <w:rsid w:val="00105089"/>
    <w:rsid w:val="001054F0"/>
    <w:rsid w:val="001061A6"/>
    <w:rsid w:val="001075AF"/>
    <w:rsid w:val="001101C2"/>
    <w:rsid w:val="00110767"/>
    <w:rsid w:val="0011083C"/>
    <w:rsid w:val="0011117F"/>
    <w:rsid w:val="00111E5A"/>
    <w:rsid w:val="00113012"/>
    <w:rsid w:val="00113266"/>
    <w:rsid w:val="001148DE"/>
    <w:rsid w:val="00115210"/>
    <w:rsid w:val="0011611E"/>
    <w:rsid w:val="0011628F"/>
    <w:rsid w:val="00120D36"/>
    <w:rsid w:val="00121069"/>
    <w:rsid w:val="001212E5"/>
    <w:rsid w:val="00123DE8"/>
    <w:rsid w:val="001248BC"/>
    <w:rsid w:val="001255F7"/>
    <w:rsid w:val="00125C60"/>
    <w:rsid w:val="0012647A"/>
    <w:rsid w:val="0012668A"/>
    <w:rsid w:val="00127175"/>
    <w:rsid w:val="00127E32"/>
    <w:rsid w:val="001302E5"/>
    <w:rsid w:val="001305DD"/>
    <w:rsid w:val="00130A51"/>
    <w:rsid w:val="001316F1"/>
    <w:rsid w:val="001324EF"/>
    <w:rsid w:val="00133F37"/>
    <w:rsid w:val="00134BBF"/>
    <w:rsid w:val="00134BED"/>
    <w:rsid w:val="00135CBC"/>
    <w:rsid w:val="00135FC6"/>
    <w:rsid w:val="0013664C"/>
    <w:rsid w:val="00136C54"/>
    <w:rsid w:val="00140874"/>
    <w:rsid w:val="00140EF1"/>
    <w:rsid w:val="00141067"/>
    <w:rsid w:val="0014106D"/>
    <w:rsid w:val="001415AF"/>
    <w:rsid w:val="00142542"/>
    <w:rsid w:val="0014260A"/>
    <w:rsid w:val="001437B3"/>
    <w:rsid w:val="00143D26"/>
    <w:rsid w:val="0014486E"/>
    <w:rsid w:val="001463D7"/>
    <w:rsid w:val="00146412"/>
    <w:rsid w:val="00146E4C"/>
    <w:rsid w:val="0014704B"/>
    <w:rsid w:val="00147392"/>
    <w:rsid w:val="0014739F"/>
    <w:rsid w:val="0014766B"/>
    <w:rsid w:val="00150728"/>
    <w:rsid w:val="00150A41"/>
    <w:rsid w:val="001520B5"/>
    <w:rsid w:val="00155206"/>
    <w:rsid w:val="00155CEF"/>
    <w:rsid w:val="00155FDB"/>
    <w:rsid w:val="001564AF"/>
    <w:rsid w:val="0015675E"/>
    <w:rsid w:val="00156FC5"/>
    <w:rsid w:val="001618A6"/>
    <w:rsid w:val="00163423"/>
    <w:rsid w:val="00164062"/>
    <w:rsid w:val="00165FD8"/>
    <w:rsid w:val="00166178"/>
    <w:rsid w:val="001668F7"/>
    <w:rsid w:val="0016742B"/>
    <w:rsid w:val="0017073B"/>
    <w:rsid w:val="00170F23"/>
    <w:rsid w:val="001729ED"/>
    <w:rsid w:val="00173AC7"/>
    <w:rsid w:val="00174B0D"/>
    <w:rsid w:val="00176C4A"/>
    <w:rsid w:val="0018033E"/>
    <w:rsid w:val="00180B6A"/>
    <w:rsid w:val="00180D1A"/>
    <w:rsid w:val="001810B7"/>
    <w:rsid w:val="00182CBE"/>
    <w:rsid w:val="0018547A"/>
    <w:rsid w:val="00186459"/>
    <w:rsid w:val="00186B4D"/>
    <w:rsid w:val="00187759"/>
    <w:rsid w:val="00187DA1"/>
    <w:rsid w:val="00187DBA"/>
    <w:rsid w:val="001901BB"/>
    <w:rsid w:val="00190AA7"/>
    <w:rsid w:val="00190C4B"/>
    <w:rsid w:val="001915A5"/>
    <w:rsid w:val="001926AF"/>
    <w:rsid w:val="00192EFE"/>
    <w:rsid w:val="001946FE"/>
    <w:rsid w:val="00195247"/>
    <w:rsid w:val="00195495"/>
    <w:rsid w:val="00195C6B"/>
    <w:rsid w:val="00196188"/>
    <w:rsid w:val="001969BE"/>
    <w:rsid w:val="00196E4A"/>
    <w:rsid w:val="001971A3"/>
    <w:rsid w:val="00197DE8"/>
    <w:rsid w:val="001A0088"/>
    <w:rsid w:val="001A0B47"/>
    <w:rsid w:val="001A0C07"/>
    <w:rsid w:val="001A0D29"/>
    <w:rsid w:val="001A224C"/>
    <w:rsid w:val="001A2C3D"/>
    <w:rsid w:val="001A4E51"/>
    <w:rsid w:val="001A6A74"/>
    <w:rsid w:val="001A6D56"/>
    <w:rsid w:val="001A6EF3"/>
    <w:rsid w:val="001A7433"/>
    <w:rsid w:val="001B0A11"/>
    <w:rsid w:val="001B0C3D"/>
    <w:rsid w:val="001B0D2F"/>
    <w:rsid w:val="001B10A8"/>
    <w:rsid w:val="001B18AA"/>
    <w:rsid w:val="001B2554"/>
    <w:rsid w:val="001B2CF2"/>
    <w:rsid w:val="001B3C31"/>
    <w:rsid w:val="001B436A"/>
    <w:rsid w:val="001B4BAD"/>
    <w:rsid w:val="001B54D5"/>
    <w:rsid w:val="001B6425"/>
    <w:rsid w:val="001B6839"/>
    <w:rsid w:val="001B6EC4"/>
    <w:rsid w:val="001B73C0"/>
    <w:rsid w:val="001C1499"/>
    <w:rsid w:val="001C15A6"/>
    <w:rsid w:val="001C342F"/>
    <w:rsid w:val="001C3A7E"/>
    <w:rsid w:val="001C4741"/>
    <w:rsid w:val="001C5192"/>
    <w:rsid w:val="001C5624"/>
    <w:rsid w:val="001C59BF"/>
    <w:rsid w:val="001C7844"/>
    <w:rsid w:val="001D0646"/>
    <w:rsid w:val="001D1500"/>
    <w:rsid w:val="001D22F9"/>
    <w:rsid w:val="001D3116"/>
    <w:rsid w:val="001D49EE"/>
    <w:rsid w:val="001D5741"/>
    <w:rsid w:val="001D72BF"/>
    <w:rsid w:val="001D730E"/>
    <w:rsid w:val="001E097E"/>
    <w:rsid w:val="001E0C33"/>
    <w:rsid w:val="001E0C7D"/>
    <w:rsid w:val="001E1273"/>
    <w:rsid w:val="001E19C2"/>
    <w:rsid w:val="001E1A7B"/>
    <w:rsid w:val="001E1E83"/>
    <w:rsid w:val="001E3B0D"/>
    <w:rsid w:val="001E5059"/>
    <w:rsid w:val="001E505F"/>
    <w:rsid w:val="001E6C62"/>
    <w:rsid w:val="001E7FE9"/>
    <w:rsid w:val="001F01A1"/>
    <w:rsid w:val="001F1808"/>
    <w:rsid w:val="001F23A5"/>
    <w:rsid w:val="001F29C1"/>
    <w:rsid w:val="001F30D1"/>
    <w:rsid w:val="001F33F3"/>
    <w:rsid w:val="001F3A2F"/>
    <w:rsid w:val="001F3EF6"/>
    <w:rsid w:val="001F42DD"/>
    <w:rsid w:val="001F66C7"/>
    <w:rsid w:val="001F68B7"/>
    <w:rsid w:val="001F7EDF"/>
    <w:rsid w:val="00200D75"/>
    <w:rsid w:val="00201943"/>
    <w:rsid w:val="00201AA7"/>
    <w:rsid w:val="002026FB"/>
    <w:rsid w:val="00203784"/>
    <w:rsid w:val="002038A1"/>
    <w:rsid w:val="002038E9"/>
    <w:rsid w:val="00203907"/>
    <w:rsid w:val="002039DC"/>
    <w:rsid w:val="00203D36"/>
    <w:rsid w:val="00204335"/>
    <w:rsid w:val="00204A61"/>
    <w:rsid w:val="00204C8D"/>
    <w:rsid w:val="00204F0D"/>
    <w:rsid w:val="002054E3"/>
    <w:rsid w:val="00205778"/>
    <w:rsid w:val="002057AC"/>
    <w:rsid w:val="00205A58"/>
    <w:rsid w:val="0020651A"/>
    <w:rsid w:val="0020690F"/>
    <w:rsid w:val="00206D33"/>
    <w:rsid w:val="00206E20"/>
    <w:rsid w:val="00206F69"/>
    <w:rsid w:val="00207C11"/>
    <w:rsid w:val="00210756"/>
    <w:rsid w:val="00212676"/>
    <w:rsid w:val="00212E85"/>
    <w:rsid w:val="002134B9"/>
    <w:rsid w:val="002134D2"/>
    <w:rsid w:val="0021377D"/>
    <w:rsid w:val="002138B8"/>
    <w:rsid w:val="00213AA6"/>
    <w:rsid w:val="00213E5A"/>
    <w:rsid w:val="002140C8"/>
    <w:rsid w:val="00215245"/>
    <w:rsid w:val="00215397"/>
    <w:rsid w:val="002158B9"/>
    <w:rsid w:val="00217275"/>
    <w:rsid w:val="00220C3A"/>
    <w:rsid w:val="00220E3D"/>
    <w:rsid w:val="0022120B"/>
    <w:rsid w:val="00223E62"/>
    <w:rsid w:val="00224642"/>
    <w:rsid w:val="0022498B"/>
    <w:rsid w:val="00225855"/>
    <w:rsid w:val="0022717E"/>
    <w:rsid w:val="00227DF5"/>
    <w:rsid w:val="002300A3"/>
    <w:rsid w:val="00230687"/>
    <w:rsid w:val="00230A5D"/>
    <w:rsid w:val="0023164C"/>
    <w:rsid w:val="00231A7D"/>
    <w:rsid w:val="0023232B"/>
    <w:rsid w:val="002345DB"/>
    <w:rsid w:val="00235BC1"/>
    <w:rsid w:val="00235BF7"/>
    <w:rsid w:val="00236705"/>
    <w:rsid w:val="00236CF1"/>
    <w:rsid w:val="00236D25"/>
    <w:rsid w:val="00236E61"/>
    <w:rsid w:val="002373D0"/>
    <w:rsid w:val="00237727"/>
    <w:rsid w:val="002405D2"/>
    <w:rsid w:val="00240C63"/>
    <w:rsid w:val="00241764"/>
    <w:rsid w:val="00241F04"/>
    <w:rsid w:val="00242C78"/>
    <w:rsid w:val="00243748"/>
    <w:rsid w:val="00244657"/>
    <w:rsid w:val="0024496F"/>
    <w:rsid w:val="00244AB9"/>
    <w:rsid w:val="0024603F"/>
    <w:rsid w:val="002463EB"/>
    <w:rsid w:val="00247202"/>
    <w:rsid w:val="002501AF"/>
    <w:rsid w:val="002509FD"/>
    <w:rsid w:val="002514C0"/>
    <w:rsid w:val="0025163B"/>
    <w:rsid w:val="00251C5E"/>
    <w:rsid w:val="00251E54"/>
    <w:rsid w:val="00251ECE"/>
    <w:rsid w:val="00252BB7"/>
    <w:rsid w:val="002535CB"/>
    <w:rsid w:val="00254D32"/>
    <w:rsid w:val="00255410"/>
    <w:rsid w:val="00255476"/>
    <w:rsid w:val="00255DA3"/>
    <w:rsid w:val="00256393"/>
    <w:rsid w:val="00256CC8"/>
    <w:rsid w:val="00256F6D"/>
    <w:rsid w:val="0026049A"/>
    <w:rsid w:val="002617C2"/>
    <w:rsid w:val="00261F84"/>
    <w:rsid w:val="002621BB"/>
    <w:rsid w:val="0026439A"/>
    <w:rsid w:val="002645F7"/>
    <w:rsid w:val="00264E66"/>
    <w:rsid w:val="00265107"/>
    <w:rsid w:val="002651E7"/>
    <w:rsid w:val="00265C03"/>
    <w:rsid w:val="00266AA5"/>
    <w:rsid w:val="00266FB3"/>
    <w:rsid w:val="00267D46"/>
    <w:rsid w:val="0027002F"/>
    <w:rsid w:val="00271D7D"/>
    <w:rsid w:val="00272E72"/>
    <w:rsid w:val="00273529"/>
    <w:rsid w:val="002735F4"/>
    <w:rsid w:val="00274405"/>
    <w:rsid w:val="00274713"/>
    <w:rsid w:val="00275F75"/>
    <w:rsid w:val="00276491"/>
    <w:rsid w:val="002765D7"/>
    <w:rsid w:val="002768B5"/>
    <w:rsid w:val="00277139"/>
    <w:rsid w:val="002777C4"/>
    <w:rsid w:val="002803BB"/>
    <w:rsid w:val="00280C78"/>
    <w:rsid w:val="00281036"/>
    <w:rsid w:val="00281145"/>
    <w:rsid w:val="002820D6"/>
    <w:rsid w:val="002824EA"/>
    <w:rsid w:val="002829B5"/>
    <w:rsid w:val="00284273"/>
    <w:rsid w:val="00284690"/>
    <w:rsid w:val="00284753"/>
    <w:rsid w:val="00284D75"/>
    <w:rsid w:val="00284FEF"/>
    <w:rsid w:val="002864A0"/>
    <w:rsid w:val="00286D8D"/>
    <w:rsid w:val="002875B9"/>
    <w:rsid w:val="002875DE"/>
    <w:rsid w:val="00290451"/>
    <w:rsid w:val="00291311"/>
    <w:rsid w:val="0029147F"/>
    <w:rsid w:val="00291D70"/>
    <w:rsid w:val="002920B1"/>
    <w:rsid w:val="002946CF"/>
    <w:rsid w:val="00295578"/>
    <w:rsid w:val="00296C77"/>
    <w:rsid w:val="00297D84"/>
    <w:rsid w:val="002A0AB6"/>
    <w:rsid w:val="002A0BD9"/>
    <w:rsid w:val="002A0C00"/>
    <w:rsid w:val="002A1AF2"/>
    <w:rsid w:val="002A1FCE"/>
    <w:rsid w:val="002A211B"/>
    <w:rsid w:val="002A3880"/>
    <w:rsid w:val="002A39A0"/>
    <w:rsid w:val="002A3A72"/>
    <w:rsid w:val="002A3CDD"/>
    <w:rsid w:val="002A4507"/>
    <w:rsid w:val="002A4F75"/>
    <w:rsid w:val="002A5596"/>
    <w:rsid w:val="002A585F"/>
    <w:rsid w:val="002A5EE5"/>
    <w:rsid w:val="002A648D"/>
    <w:rsid w:val="002A6F82"/>
    <w:rsid w:val="002A7361"/>
    <w:rsid w:val="002A75DD"/>
    <w:rsid w:val="002B07C8"/>
    <w:rsid w:val="002B0C98"/>
    <w:rsid w:val="002B135F"/>
    <w:rsid w:val="002B1668"/>
    <w:rsid w:val="002B1F53"/>
    <w:rsid w:val="002B2305"/>
    <w:rsid w:val="002B2C01"/>
    <w:rsid w:val="002B30AD"/>
    <w:rsid w:val="002B32DC"/>
    <w:rsid w:val="002B41E4"/>
    <w:rsid w:val="002B51C2"/>
    <w:rsid w:val="002B655D"/>
    <w:rsid w:val="002B66A8"/>
    <w:rsid w:val="002B7026"/>
    <w:rsid w:val="002B77DA"/>
    <w:rsid w:val="002B7973"/>
    <w:rsid w:val="002B7D79"/>
    <w:rsid w:val="002C37C7"/>
    <w:rsid w:val="002C3D56"/>
    <w:rsid w:val="002D1863"/>
    <w:rsid w:val="002D1E4E"/>
    <w:rsid w:val="002D2893"/>
    <w:rsid w:val="002D2C63"/>
    <w:rsid w:val="002D32F6"/>
    <w:rsid w:val="002D33A6"/>
    <w:rsid w:val="002D3CAC"/>
    <w:rsid w:val="002D3F05"/>
    <w:rsid w:val="002D4D59"/>
    <w:rsid w:val="002D4EA7"/>
    <w:rsid w:val="002D5519"/>
    <w:rsid w:val="002D575E"/>
    <w:rsid w:val="002D70D3"/>
    <w:rsid w:val="002D785B"/>
    <w:rsid w:val="002D7E65"/>
    <w:rsid w:val="002E1914"/>
    <w:rsid w:val="002E1D6E"/>
    <w:rsid w:val="002E212C"/>
    <w:rsid w:val="002E3A1F"/>
    <w:rsid w:val="002E41F6"/>
    <w:rsid w:val="002E5EBA"/>
    <w:rsid w:val="002E7D95"/>
    <w:rsid w:val="002F088D"/>
    <w:rsid w:val="002F0E83"/>
    <w:rsid w:val="002F16EB"/>
    <w:rsid w:val="002F1F6F"/>
    <w:rsid w:val="002F2D56"/>
    <w:rsid w:val="002F3160"/>
    <w:rsid w:val="002F4C5D"/>
    <w:rsid w:val="002F575B"/>
    <w:rsid w:val="002F5971"/>
    <w:rsid w:val="00300050"/>
    <w:rsid w:val="00300CD3"/>
    <w:rsid w:val="003012E6"/>
    <w:rsid w:val="00302121"/>
    <w:rsid w:val="00302DE3"/>
    <w:rsid w:val="0030317A"/>
    <w:rsid w:val="00303A55"/>
    <w:rsid w:val="00304076"/>
    <w:rsid w:val="003042FE"/>
    <w:rsid w:val="00304DC1"/>
    <w:rsid w:val="0030506C"/>
    <w:rsid w:val="00306368"/>
    <w:rsid w:val="00306507"/>
    <w:rsid w:val="00307B22"/>
    <w:rsid w:val="0031067E"/>
    <w:rsid w:val="00312825"/>
    <w:rsid w:val="00313AB4"/>
    <w:rsid w:val="00313C4D"/>
    <w:rsid w:val="003157DB"/>
    <w:rsid w:val="003161FB"/>
    <w:rsid w:val="00316AF8"/>
    <w:rsid w:val="00322350"/>
    <w:rsid w:val="00322997"/>
    <w:rsid w:val="00322F62"/>
    <w:rsid w:val="0032367E"/>
    <w:rsid w:val="00323978"/>
    <w:rsid w:val="00323989"/>
    <w:rsid w:val="00324CF5"/>
    <w:rsid w:val="00326ACB"/>
    <w:rsid w:val="00327791"/>
    <w:rsid w:val="00327885"/>
    <w:rsid w:val="00327DD7"/>
    <w:rsid w:val="00330409"/>
    <w:rsid w:val="00330475"/>
    <w:rsid w:val="00331EF5"/>
    <w:rsid w:val="00332018"/>
    <w:rsid w:val="00332081"/>
    <w:rsid w:val="00332161"/>
    <w:rsid w:val="00334181"/>
    <w:rsid w:val="00334C4D"/>
    <w:rsid w:val="00336DA4"/>
    <w:rsid w:val="00337415"/>
    <w:rsid w:val="0033789D"/>
    <w:rsid w:val="003400E1"/>
    <w:rsid w:val="00340ED1"/>
    <w:rsid w:val="00341C6C"/>
    <w:rsid w:val="00342022"/>
    <w:rsid w:val="00344042"/>
    <w:rsid w:val="00344C6C"/>
    <w:rsid w:val="00344FAC"/>
    <w:rsid w:val="00345A44"/>
    <w:rsid w:val="00346CE6"/>
    <w:rsid w:val="00347376"/>
    <w:rsid w:val="00347A37"/>
    <w:rsid w:val="003515DB"/>
    <w:rsid w:val="00351C63"/>
    <w:rsid w:val="00351E1D"/>
    <w:rsid w:val="00351E4C"/>
    <w:rsid w:val="003529B4"/>
    <w:rsid w:val="00352F2B"/>
    <w:rsid w:val="00353AA0"/>
    <w:rsid w:val="00354883"/>
    <w:rsid w:val="00355078"/>
    <w:rsid w:val="0035507D"/>
    <w:rsid w:val="0035605B"/>
    <w:rsid w:val="00356112"/>
    <w:rsid w:val="00356F99"/>
    <w:rsid w:val="00360742"/>
    <w:rsid w:val="00361213"/>
    <w:rsid w:val="00361B9B"/>
    <w:rsid w:val="00367E89"/>
    <w:rsid w:val="00367FCC"/>
    <w:rsid w:val="003708A2"/>
    <w:rsid w:val="00370D38"/>
    <w:rsid w:val="003713AE"/>
    <w:rsid w:val="003713C3"/>
    <w:rsid w:val="0037197A"/>
    <w:rsid w:val="00371B71"/>
    <w:rsid w:val="003720AB"/>
    <w:rsid w:val="00372C81"/>
    <w:rsid w:val="003731A9"/>
    <w:rsid w:val="00373927"/>
    <w:rsid w:val="00375083"/>
    <w:rsid w:val="003754B5"/>
    <w:rsid w:val="0037562E"/>
    <w:rsid w:val="00375C83"/>
    <w:rsid w:val="00376070"/>
    <w:rsid w:val="003768EE"/>
    <w:rsid w:val="00376BE3"/>
    <w:rsid w:val="00376E6E"/>
    <w:rsid w:val="00377835"/>
    <w:rsid w:val="003801EE"/>
    <w:rsid w:val="00380300"/>
    <w:rsid w:val="00380BDC"/>
    <w:rsid w:val="00380F8B"/>
    <w:rsid w:val="00381206"/>
    <w:rsid w:val="00381A78"/>
    <w:rsid w:val="00382B83"/>
    <w:rsid w:val="00385668"/>
    <w:rsid w:val="003912DF"/>
    <w:rsid w:val="00392844"/>
    <w:rsid w:val="003945B9"/>
    <w:rsid w:val="00395994"/>
    <w:rsid w:val="00396D70"/>
    <w:rsid w:val="00397BAE"/>
    <w:rsid w:val="003A0254"/>
    <w:rsid w:val="003A0727"/>
    <w:rsid w:val="003A14E2"/>
    <w:rsid w:val="003A2EBE"/>
    <w:rsid w:val="003A4539"/>
    <w:rsid w:val="003A5C14"/>
    <w:rsid w:val="003A6DA5"/>
    <w:rsid w:val="003A721A"/>
    <w:rsid w:val="003A7317"/>
    <w:rsid w:val="003A7FF4"/>
    <w:rsid w:val="003B16BC"/>
    <w:rsid w:val="003B18C9"/>
    <w:rsid w:val="003B1C9C"/>
    <w:rsid w:val="003B21E1"/>
    <w:rsid w:val="003B2402"/>
    <w:rsid w:val="003B2953"/>
    <w:rsid w:val="003B2A7A"/>
    <w:rsid w:val="003B338F"/>
    <w:rsid w:val="003B375B"/>
    <w:rsid w:val="003B40A3"/>
    <w:rsid w:val="003B452C"/>
    <w:rsid w:val="003B5AB6"/>
    <w:rsid w:val="003B6417"/>
    <w:rsid w:val="003B6996"/>
    <w:rsid w:val="003B6B62"/>
    <w:rsid w:val="003B6D73"/>
    <w:rsid w:val="003B7A06"/>
    <w:rsid w:val="003C0556"/>
    <w:rsid w:val="003C114A"/>
    <w:rsid w:val="003C161D"/>
    <w:rsid w:val="003C19B0"/>
    <w:rsid w:val="003C1E1B"/>
    <w:rsid w:val="003C234A"/>
    <w:rsid w:val="003C28AA"/>
    <w:rsid w:val="003C3969"/>
    <w:rsid w:val="003C4492"/>
    <w:rsid w:val="003C514B"/>
    <w:rsid w:val="003C58C2"/>
    <w:rsid w:val="003C59EB"/>
    <w:rsid w:val="003C76E3"/>
    <w:rsid w:val="003D32ED"/>
    <w:rsid w:val="003D34F7"/>
    <w:rsid w:val="003D35DB"/>
    <w:rsid w:val="003D3A12"/>
    <w:rsid w:val="003D3D84"/>
    <w:rsid w:val="003D4164"/>
    <w:rsid w:val="003D50CD"/>
    <w:rsid w:val="003D57EC"/>
    <w:rsid w:val="003D5A52"/>
    <w:rsid w:val="003D6FBF"/>
    <w:rsid w:val="003D791E"/>
    <w:rsid w:val="003D7A1F"/>
    <w:rsid w:val="003E23C8"/>
    <w:rsid w:val="003E3F0D"/>
    <w:rsid w:val="003E427E"/>
    <w:rsid w:val="003E4D7E"/>
    <w:rsid w:val="003E5101"/>
    <w:rsid w:val="003E78F4"/>
    <w:rsid w:val="003F0AF3"/>
    <w:rsid w:val="003F16B9"/>
    <w:rsid w:val="003F1928"/>
    <w:rsid w:val="003F1E93"/>
    <w:rsid w:val="003F2572"/>
    <w:rsid w:val="003F4EB1"/>
    <w:rsid w:val="003F55C1"/>
    <w:rsid w:val="003F5AA5"/>
    <w:rsid w:val="003F62DE"/>
    <w:rsid w:val="003F6419"/>
    <w:rsid w:val="003F718F"/>
    <w:rsid w:val="003F732C"/>
    <w:rsid w:val="003F7878"/>
    <w:rsid w:val="003F7B8A"/>
    <w:rsid w:val="00400293"/>
    <w:rsid w:val="0040060D"/>
    <w:rsid w:val="00401C75"/>
    <w:rsid w:val="00402399"/>
    <w:rsid w:val="004029C8"/>
    <w:rsid w:val="004031FE"/>
    <w:rsid w:val="00403E19"/>
    <w:rsid w:val="004056F9"/>
    <w:rsid w:val="0040589F"/>
    <w:rsid w:val="0041074F"/>
    <w:rsid w:val="00410E13"/>
    <w:rsid w:val="00411694"/>
    <w:rsid w:val="00411793"/>
    <w:rsid w:val="00412535"/>
    <w:rsid w:val="0041278C"/>
    <w:rsid w:val="00412D7F"/>
    <w:rsid w:val="0041377C"/>
    <w:rsid w:val="0041434F"/>
    <w:rsid w:val="00415281"/>
    <w:rsid w:val="00415FDD"/>
    <w:rsid w:val="004165AC"/>
    <w:rsid w:val="00420514"/>
    <w:rsid w:val="0042129E"/>
    <w:rsid w:val="00423F3B"/>
    <w:rsid w:val="00424B36"/>
    <w:rsid w:val="00425576"/>
    <w:rsid w:val="00430C10"/>
    <w:rsid w:val="00430EA2"/>
    <w:rsid w:val="004311FB"/>
    <w:rsid w:val="00432A9A"/>
    <w:rsid w:val="00432C96"/>
    <w:rsid w:val="004344A1"/>
    <w:rsid w:val="00435010"/>
    <w:rsid w:val="00435425"/>
    <w:rsid w:val="00435AC2"/>
    <w:rsid w:val="00436B75"/>
    <w:rsid w:val="00436C0F"/>
    <w:rsid w:val="004371B0"/>
    <w:rsid w:val="004375EB"/>
    <w:rsid w:val="00437903"/>
    <w:rsid w:val="00437C9D"/>
    <w:rsid w:val="00440013"/>
    <w:rsid w:val="004401B5"/>
    <w:rsid w:val="00441384"/>
    <w:rsid w:val="004414BB"/>
    <w:rsid w:val="00442120"/>
    <w:rsid w:val="0044252B"/>
    <w:rsid w:val="00444FB3"/>
    <w:rsid w:val="00445578"/>
    <w:rsid w:val="00445A22"/>
    <w:rsid w:val="00445E48"/>
    <w:rsid w:val="00447536"/>
    <w:rsid w:val="00447CDD"/>
    <w:rsid w:val="0045024E"/>
    <w:rsid w:val="004503FB"/>
    <w:rsid w:val="0045084E"/>
    <w:rsid w:val="0045090C"/>
    <w:rsid w:val="004509F9"/>
    <w:rsid w:val="00450C85"/>
    <w:rsid w:val="004519BB"/>
    <w:rsid w:val="0045299C"/>
    <w:rsid w:val="004529CA"/>
    <w:rsid w:val="00453013"/>
    <w:rsid w:val="004542B3"/>
    <w:rsid w:val="00454518"/>
    <w:rsid w:val="00454DF9"/>
    <w:rsid w:val="004551F6"/>
    <w:rsid w:val="00455523"/>
    <w:rsid w:val="004560D2"/>
    <w:rsid w:val="004560E3"/>
    <w:rsid w:val="0045669A"/>
    <w:rsid w:val="004604B6"/>
    <w:rsid w:val="00461873"/>
    <w:rsid w:val="004618BF"/>
    <w:rsid w:val="00461A44"/>
    <w:rsid w:val="00461E10"/>
    <w:rsid w:val="00463A82"/>
    <w:rsid w:val="00463E26"/>
    <w:rsid w:val="00465088"/>
    <w:rsid w:val="004658DF"/>
    <w:rsid w:val="004663C2"/>
    <w:rsid w:val="004672B1"/>
    <w:rsid w:val="00467367"/>
    <w:rsid w:val="00467949"/>
    <w:rsid w:val="0047032D"/>
    <w:rsid w:val="004720B5"/>
    <w:rsid w:val="00472AE9"/>
    <w:rsid w:val="00472C39"/>
    <w:rsid w:val="00472FAF"/>
    <w:rsid w:val="00473337"/>
    <w:rsid w:val="004735A1"/>
    <w:rsid w:val="004737C0"/>
    <w:rsid w:val="00473C7A"/>
    <w:rsid w:val="00474757"/>
    <w:rsid w:val="00475A9A"/>
    <w:rsid w:val="00475D7B"/>
    <w:rsid w:val="00477631"/>
    <w:rsid w:val="004777FE"/>
    <w:rsid w:val="00477BF0"/>
    <w:rsid w:val="00480689"/>
    <w:rsid w:val="00480A7B"/>
    <w:rsid w:val="0048334C"/>
    <w:rsid w:val="004834DB"/>
    <w:rsid w:val="0048554F"/>
    <w:rsid w:val="00485752"/>
    <w:rsid w:val="00485876"/>
    <w:rsid w:val="00485A39"/>
    <w:rsid w:val="00485BF9"/>
    <w:rsid w:val="004860B8"/>
    <w:rsid w:val="00486327"/>
    <w:rsid w:val="00486733"/>
    <w:rsid w:val="004903DB"/>
    <w:rsid w:val="004907D2"/>
    <w:rsid w:val="00493090"/>
    <w:rsid w:val="0049567A"/>
    <w:rsid w:val="00495D8B"/>
    <w:rsid w:val="00496320"/>
    <w:rsid w:val="00496D7A"/>
    <w:rsid w:val="004971D3"/>
    <w:rsid w:val="00497617"/>
    <w:rsid w:val="004A0AEE"/>
    <w:rsid w:val="004A0F08"/>
    <w:rsid w:val="004A1F93"/>
    <w:rsid w:val="004A21D6"/>
    <w:rsid w:val="004A2BCF"/>
    <w:rsid w:val="004A2F6E"/>
    <w:rsid w:val="004A3445"/>
    <w:rsid w:val="004A48F7"/>
    <w:rsid w:val="004A48F8"/>
    <w:rsid w:val="004A6C9E"/>
    <w:rsid w:val="004A6CC2"/>
    <w:rsid w:val="004A73A5"/>
    <w:rsid w:val="004B058B"/>
    <w:rsid w:val="004B05BB"/>
    <w:rsid w:val="004B0BD3"/>
    <w:rsid w:val="004B100B"/>
    <w:rsid w:val="004B29FF"/>
    <w:rsid w:val="004B3650"/>
    <w:rsid w:val="004B3DBB"/>
    <w:rsid w:val="004B445E"/>
    <w:rsid w:val="004B4FF0"/>
    <w:rsid w:val="004B55D4"/>
    <w:rsid w:val="004B568D"/>
    <w:rsid w:val="004B60BF"/>
    <w:rsid w:val="004B70BE"/>
    <w:rsid w:val="004B73F7"/>
    <w:rsid w:val="004B7889"/>
    <w:rsid w:val="004B7C24"/>
    <w:rsid w:val="004C02BD"/>
    <w:rsid w:val="004C0F70"/>
    <w:rsid w:val="004C1426"/>
    <w:rsid w:val="004C1771"/>
    <w:rsid w:val="004C18C3"/>
    <w:rsid w:val="004C1AA5"/>
    <w:rsid w:val="004C365F"/>
    <w:rsid w:val="004C5A82"/>
    <w:rsid w:val="004C5E4F"/>
    <w:rsid w:val="004C6C51"/>
    <w:rsid w:val="004C7DFC"/>
    <w:rsid w:val="004D07A9"/>
    <w:rsid w:val="004D0823"/>
    <w:rsid w:val="004D10DF"/>
    <w:rsid w:val="004D1EC9"/>
    <w:rsid w:val="004D2BFB"/>
    <w:rsid w:val="004D44A3"/>
    <w:rsid w:val="004D5CC0"/>
    <w:rsid w:val="004D5D18"/>
    <w:rsid w:val="004D5F53"/>
    <w:rsid w:val="004D6153"/>
    <w:rsid w:val="004D659D"/>
    <w:rsid w:val="004D70C7"/>
    <w:rsid w:val="004D7680"/>
    <w:rsid w:val="004D7FEF"/>
    <w:rsid w:val="004E1057"/>
    <w:rsid w:val="004E45F2"/>
    <w:rsid w:val="004E53C0"/>
    <w:rsid w:val="004E5757"/>
    <w:rsid w:val="004E5935"/>
    <w:rsid w:val="004E6283"/>
    <w:rsid w:val="004E6A07"/>
    <w:rsid w:val="004E6D55"/>
    <w:rsid w:val="004E6EBE"/>
    <w:rsid w:val="004E7B57"/>
    <w:rsid w:val="004F0954"/>
    <w:rsid w:val="004F0DBA"/>
    <w:rsid w:val="004F0E4E"/>
    <w:rsid w:val="004F1347"/>
    <w:rsid w:val="004F1677"/>
    <w:rsid w:val="004F175F"/>
    <w:rsid w:val="004F1FFA"/>
    <w:rsid w:val="004F32DE"/>
    <w:rsid w:val="004F3FE6"/>
    <w:rsid w:val="004F4123"/>
    <w:rsid w:val="004F4192"/>
    <w:rsid w:val="004F42A0"/>
    <w:rsid w:val="004F558D"/>
    <w:rsid w:val="004F55E2"/>
    <w:rsid w:val="004F6522"/>
    <w:rsid w:val="004F6540"/>
    <w:rsid w:val="004F67A1"/>
    <w:rsid w:val="004F6BFB"/>
    <w:rsid w:val="004F7B51"/>
    <w:rsid w:val="00500191"/>
    <w:rsid w:val="0050023A"/>
    <w:rsid w:val="0050152A"/>
    <w:rsid w:val="00501EF2"/>
    <w:rsid w:val="005024E1"/>
    <w:rsid w:val="005037F1"/>
    <w:rsid w:val="00504317"/>
    <w:rsid w:val="005047AE"/>
    <w:rsid w:val="00504D4E"/>
    <w:rsid w:val="005050B8"/>
    <w:rsid w:val="00505579"/>
    <w:rsid w:val="00505E2E"/>
    <w:rsid w:val="005065B6"/>
    <w:rsid w:val="00506C96"/>
    <w:rsid w:val="0051213A"/>
    <w:rsid w:val="0051279A"/>
    <w:rsid w:val="00513459"/>
    <w:rsid w:val="00513FC1"/>
    <w:rsid w:val="005158DA"/>
    <w:rsid w:val="005177ED"/>
    <w:rsid w:val="00517E81"/>
    <w:rsid w:val="005208ED"/>
    <w:rsid w:val="00520F67"/>
    <w:rsid w:val="005222CA"/>
    <w:rsid w:val="0052254D"/>
    <w:rsid w:val="0052271B"/>
    <w:rsid w:val="00524AA0"/>
    <w:rsid w:val="0052544B"/>
    <w:rsid w:val="00525C21"/>
    <w:rsid w:val="00526369"/>
    <w:rsid w:val="00527227"/>
    <w:rsid w:val="00532105"/>
    <w:rsid w:val="0053279B"/>
    <w:rsid w:val="00532C71"/>
    <w:rsid w:val="00532FE1"/>
    <w:rsid w:val="00533A90"/>
    <w:rsid w:val="00533B65"/>
    <w:rsid w:val="00533EF5"/>
    <w:rsid w:val="00534853"/>
    <w:rsid w:val="005348C3"/>
    <w:rsid w:val="0053493A"/>
    <w:rsid w:val="00535BF1"/>
    <w:rsid w:val="005379B6"/>
    <w:rsid w:val="00541136"/>
    <w:rsid w:val="00541274"/>
    <w:rsid w:val="00541FF2"/>
    <w:rsid w:val="00542C38"/>
    <w:rsid w:val="0054393E"/>
    <w:rsid w:val="00543A3D"/>
    <w:rsid w:val="00545199"/>
    <w:rsid w:val="00545FB1"/>
    <w:rsid w:val="005470A2"/>
    <w:rsid w:val="00547C93"/>
    <w:rsid w:val="005503BE"/>
    <w:rsid w:val="00550821"/>
    <w:rsid w:val="005509F3"/>
    <w:rsid w:val="00550F06"/>
    <w:rsid w:val="00551126"/>
    <w:rsid w:val="0055246B"/>
    <w:rsid w:val="00552699"/>
    <w:rsid w:val="00552A55"/>
    <w:rsid w:val="00553141"/>
    <w:rsid w:val="005532F4"/>
    <w:rsid w:val="00553E37"/>
    <w:rsid w:val="00553E70"/>
    <w:rsid w:val="0055437A"/>
    <w:rsid w:val="005548B2"/>
    <w:rsid w:val="00554BD8"/>
    <w:rsid w:val="00555A7C"/>
    <w:rsid w:val="00556CE1"/>
    <w:rsid w:val="00556DFF"/>
    <w:rsid w:val="0055779D"/>
    <w:rsid w:val="00557F0C"/>
    <w:rsid w:val="00557F26"/>
    <w:rsid w:val="005600DD"/>
    <w:rsid w:val="00560343"/>
    <w:rsid w:val="00560702"/>
    <w:rsid w:val="005609C0"/>
    <w:rsid w:val="0056116F"/>
    <w:rsid w:val="00561CC9"/>
    <w:rsid w:val="00562C39"/>
    <w:rsid w:val="0056331B"/>
    <w:rsid w:val="005633DD"/>
    <w:rsid w:val="00563871"/>
    <w:rsid w:val="00563BB4"/>
    <w:rsid w:val="00563F84"/>
    <w:rsid w:val="00565390"/>
    <w:rsid w:val="005661ED"/>
    <w:rsid w:val="005666A8"/>
    <w:rsid w:val="005679EC"/>
    <w:rsid w:val="00567B93"/>
    <w:rsid w:val="00571EB8"/>
    <w:rsid w:val="005722BF"/>
    <w:rsid w:val="005732E8"/>
    <w:rsid w:val="00573481"/>
    <w:rsid w:val="00573AA6"/>
    <w:rsid w:val="00573B33"/>
    <w:rsid w:val="00573D74"/>
    <w:rsid w:val="00574056"/>
    <w:rsid w:val="00574F9B"/>
    <w:rsid w:val="005753B0"/>
    <w:rsid w:val="00576023"/>
    <w:rsid w:val="0057683C"/>
    <w:rsid w:val="00577F08"/>
    <w:rsid w:val="0058070A"/>
    <w:rsid w:val="00580E8E"/>
    <w:rsid w:val="005812A8"/>
    <w:rsid w:val="005828A2"/>
    <w:rsid w:val="005829C4"/>
    <w:rsid w:val="005829DC"/>
    <w:rsid w:val="00582B0C"/>
    <w:rsid w:val="00582C62"/>
    <w:rsid w:val="005831DC"/>
    <w:rsid w:val="005832AC"/>
    <w:rsid w:val="0058421E"/>
    <w:rsid w:val="005856C5"/>
    <w:rsid w:val="00586981"/>
    <w:rsid w:val="00586FE4"/>
    <w:rsid w:val="0058760F"/>
    <w:rsid w:val="00591821"/>
    <w:rsid w:val="005938D0"/>
    <w:rsid w:val="005939ED"/>
    <w:rsid w:val="00595D85"/>
    <w:rsid w:val="00595FFE"/>
    <w:rsid w:val="00596F1D"/>
    <w:rsid w:val="00597A37"/>
    <w:rsid w:val="00597F9B"/>
    <w:rsid w:val="005A047F"/>
    <w:rsid w:val="005A0CB4"/>
    <w:rsid w:val="005A1A3D"/>
    <w:rsid w:val="005A1C47"/>
    <w:rsid w:val="005A1F3E"/>
    <w:rsid w:val="005A29DF"/>
    <w:rsid w:val="005A355D"/>
    <w:rsid w:val="005A5FA1"/>
    <w:rsid w:val="005A61AE"/>
    <w:rsid w:val="005A650A"/>
    <w:rsid w:val="005A7F21"/>
    <w:rsid w:val="005B039E"/>
    <w:rsid w:val="005B0532"/>
    <w:rsid w:val="005B05D2"/>
    <w:rsid w:val="005B0894"/>
    <w:rsid w:val="005B0BED"/>
    <w:rsid w:val="005B0E1E"/>
    <w:rsid w:val="005B1AB6"/>
    <w:rsid w:val="005B2CF8"/>
    <w:rsid w:val="005B3E95"/>
    <w:rsid w:val="005B4275"/>
    <w:rsid w:val="005B4D49"/>
    <w:rsid w:val="005B72E1"/>
    <w:rsid w:val="005B7759"/>
    <w:rsid w:val="005B7ED1"/>
    <w:rsid w:val="005C0588"/>
    <w:rsid w:val="005C112B"/>
    <w:rsid w:val="005C2301"/>
    <w:rsid w:val="005C2C17"/>
    <w:rsid w:val="005C2FA2"/>
    <w:rsid w:val="005C3FAF"/>
    <w:rsid w:val="005C4C7E"/>
    <w:rsid w:val="005C614C"/>
    <w:rsid w:val="005C7326"/>
    <w:rsid w:val="005C7F7E"/>
    <w:rsid w:val="005D03D5"/>
    <w:rsid w:val="005D0CFE"/>
    <w:rsid w:val="005D0F4B"/>
    <w:rsid w:val="005D140D"/>
    <w:rsid w:val="005D1620"/>
    <w:rsid w:val="005D192F"/>
    <w:rsid w:val="005D2AAA"/>
    <w:rsid w:val="005D4644"/>
    <w:rsid w:val="005D4BD2"/>
    <w:rsid w:val="005D4E06"/>
    <w:rsid w:val="005D7165"/>
    <w:rsid w:val="005D7179"/>
    <w:rsid w:val="005E000B"/>
    <w:rsid w:val="005E0620"/>
    <w:rsid w:val="005E105E"/>
    <w:rsid w:val="005E186B"/>
    <w:rsid w:val="005E1D7E"/>
    <w:rsid w:val="005E264C"/>
    <w:rsid w:val="005E2EFD"/>
    <w:rsid w:val="005E3A38"/>
    <w:rsid w:val="005E44D4"/>
    <w:rsid w:val="005E48FF"/>
    <w:rsid w:val="005E4C07"/>
    <w:rsid w:val="005E5898"/>
    <w:rsid w:val="005E62C6"/>
    <w:rsid w:val="005E67D4"/>
    <w:rsid w:val="005E69B6"/>
    <w:rsid w:val="005E710E"/>
    <w:rsid w:val="005E7F9B"/>
    <w:rsid w:val="005F0AE0"/>
    <w:rsid w:val="005F1DEB"/>
    <w:rsid w:val="005F22C6"/>
    <w:rsid w:val="005F25B3"/>
    <w:rsid w:val="005F2A00"/>
    <w:rsid w:val="005F3788"/>
    <w:rsid w:val="005F4F17"/>
    <w:rsid w:val="005F537D"/>
    <w:rsid w:val="005F5AB3"/>
    <w:rsid w:val="005F74E0"/>
    <w:rsid w:val="005F7717"/>
    <w:rsid w:val="006032E0"/>
    <w:rsid w:val="00612263"/>
    <w:rsid w:val="00612DF0"/>
    <w:rsid w:val="0061505A"/>
    <w:rsid w:val="0061544E"/>
    <w:rsid w:val="00615C02"/>
    <w:rsid w:val="00616510"/>
    <w:rsid w:val="00616891"/>
    <w:rsid w:val="00620A53"/>
    <w:rsid w:val="0062124B"/>
    <w:rsid w:val="00621A8E"/>
    <w:rsid w:val="00623183"/>
    <w:rsid w:val="006243EC"/>
    <w:rsid w:val="00624C0E"/>
    <w:rsid w:val="006255B6"/>
    <w:rsid w:val="00626A78"/>
    <w:rsid w:val="00627160"/>
    <w:rsid w:val="00631565"/>
    <w:rsid w:val="0063169B"/>
    <w:rsid w:val="00631A70"/>
    <w:rsid w:val="006322AC"/>
    <w:rsid w:val="00632A44"/>
    <w:rsid w:val="00633772"/>
    <w:rsid w:val="00633B56"/>
    <w:rsid w:val="0063414F"/>
    <w:rsid w:val="006341B6"/>
    <w:rsid w:val="006342E1"/>
    <w:rsid w:val="006349A8"/>
    <w:rsid w:val="00635924"/>
    <w:rsid w:val="00636217"/>
    <w:rsid w:val="00636243"/>
    <w:rsid w:val="006378CF"/>
    <w:rsid w:val="00637D5D"/>
    <w:rsid w:val="006428B0"/>
    <w:rsid w:val="006434D3"/>
    <w:rsid w:val="006436DF"/>
    <w:rsid w:val="00644505"/>
    <w:rsid w:val="00644878"/>
    <w:rsid w:val="00646E59"/>
    <w:rsid w:val="00650C2C"/>
    <w:rsid w:val="00650FA1"/>
    <w:rsid w:val="006519E9"/>
    <w:rsid w:val="00651D43"/>
    <w:rsid w:val="00652863"/>
    <w:rsid w:val="00653297"/>
    <w:rsid w:val="00653782"/>
    <w:rsid w:val="00653F58"/>
    <w:rsid w:val="0065471F"/>
    <w:rsid w:val="00654AC8"/>
    <w:rsid w:val="0065614B"/>
    <w:rsid w:val="006567A4"/>
    <w:rsid w:val="00656904"/>
    <w:rsid w:val="0065706A"/>
    <w:rsid w:val="00657365"/>
    <w:rsid w:val="006608B6"/>
    <w:rsid w:val="00660ED0"/>
    <w:rsid w:val="00661568"/>
    <w:rsid w:val="00662FB4"/>
    <w:rsid w:val="006648CB"/>
    <w:rsid w:val="00667961"/>
    <w:rsid w:val="00667975"/>
    <w:rsid w:val="00670028"/>
    <w:rsid w:val="0067036B"/>
    <w:rsid w:val="00670473"/>
    <w:rsid w:val="00671857"/>
    <w:rsid w:val="00671B0C"/>
    <w:rsid w:val="00672827"/>
    <w:rsid w:val="00672EED"/>
    <w:rsid w:val="0067321E"/>
    <w:rsid w:val="00673463"/>
    <w:rsid w:val="006739E0"/>
    <w:rsid w:val="006741A2"/>
    <w:rsid w:val="00677078"/>
    <w:rsid w:val="006773CB"/>
    <w:rsid w:val="00680A30"/>
    <w:rsid w:val="00680A5F"/>
    <w:rsid w:val="00681174"/>
    <w:rsid w:val="0068309D"/>
    <w:rsid w:val="0068311F"/>
    <w:rsid w:val="006842A4"/>
    <w:rsid w:val="006848D0"/>
    <w:rsid w:val="00684A7B"/>
    <w:rsid w:val="00684B8A"/>
    <w:rsid w:val="00685235"/>
    <w:rsid w:val="006856E8"/>
    <w:rsid w:val="006864E2"/>
    <w:rsid w:val="0068692A"/>
    <w:rsid w:val="00686E30"/>
    <w:rsid w:val="00690A8A"/>
    <w:rsid w:val="00691741"/>
    <w:rsid w:val="006919AC"/>
    <w:rsid w:val="00693F05"/>
    <w:rsid w:val="006944C6"/>
    <w:rsid w:val="00694D38"/>
    <w:rsid w:val="0069506A"/>
    <w:rsid w:val="006961A1"/>
    <w:rsid w:val="006967DF"/>
    <w:rsid w:val="00697D1B"/>
    <w:rsid w:val="006A2192"/>
    <w:rsid w:val="006A2375"/>
    <w:rsid w:val="006A2A92"/>
    <w:rsid w:val="006A401B"/>
    <w:rsid w:val="006A47B8"/>
    <w:rsid w:val="006A4B8C"/>
    <w:rsid w:val="006A4D10"/>
    <w:rsid w:val="006A4E8D"/>
    <w:rsid w:val="006A5155"/>
    <w:rsid w:val="006A519F"/>
    <w:rsid w:val="006A57AF"/>
    <w:rsid w:val="006A60CE"/>
    <w:rsid w:val="006A6CFB"/>
    <w:rsid w:val="006B1192"/>
    <w:rsid w:val="006B2161"/>
    <w:rsid w:val="006B2D97"/>
    <w:rsid w:val="006B32F8"/>
    <w:rsid w:val="006B4ACE"/>
    <w:rsid w:val="006B5C26"/>
    <w:rsid w:val="006B61BA"/>
    <w:rsid w:val="006B63F5"/>
    <w:rsid w:val="006B6858"/>
    <w:rsid w:val="006B7154"/>
    <w:rsid w:val="006B72FF"/>
    <w:rsid w:val="006C028A"/>
    <w:rsid w:val="006C05DF"/>
    <w:rsid w:val="006C0611"/>
    <w:rsid w:val="006C0AC8"/>
    <w:rsid w:val="006C1758"/>
    <w:rsid w:val="006C1A38"/>
    <w:rsid w:val="006C2BBC"/>
    <w:rsid w:val="006C4271"/>
    <w:rsid w:val="006C575F"/>
    <w:rsid w:val="006C62C8"/>
    <w:rsid w:val="006C6378"/>
    <w:rsid w:val="006C6A3D"/>
    <w:rsid w:val="006C72FA"/>
    <w:rsid w:val="006C7FAF"/>
    <w:rsid w:val="006D0761"/>
    <w:rsid w:val="006D35F2"/>
    <w:rsid w:val="006D4637"/>
    <w:rsid w:val="006D4D38"/>
    <w:rsid w:val="006D683F"/>
    <w:rsid w:val="006D7E10"/>
    <w:rsid w:val="006E0BD4"/>
    <w:rsid w:val="006E1147"/>
    <w:rsid w:val="006E1896"/>
    <w:rsid w:val="006E3812"/>
    <w:rsid w:val="006E4B8B"/>
    <w:rsid w:val="006E4D11"/>
    <w:rsid w:val="006E4D13"/>
    <w:rsid w:val="006E5111"/>
    <w:rsid w:val="006E5748"/>
    <w:rsid w:val="006E6131"/>
    <w:rsid w:val="006E644B"/>
    <w:rsid w:val="006E6EBA"/>
    <w:rsid w:val="006E75B1"/>
    <w:rsid w:val="006F0BFA"/>
    <w:rsid w:val="006F1147"/>
    <w:rsid w:val="006F1CC1"/>
    <w:rsid w:val="006F24A2"/>
    <w:rsid w:val="006F2721"/>
    <w:rsid w:val="006F3384"/>
    <w:rsid w:val="006F4780"/>
    <w:rsid w:val="006F557B"/>
    <w:rsid w:val="006F5DE4"/>
    <w:rsid w:val="006F6E89"/>
    <w:rsid w:val="00700AB4"/>
    <w:rsid w:val="00701578"/>
    <w:rsid w:val="00701AAB"/>
    <w:rsid w:val="007034AB"/>
    <w:rsid w:val="007035F9"/>
    <w:rsid w:val="007052EE"/>
    <w:rsid w:val="00705A22"/>
    <w:rsid w:val="007072FB"/>
    <w:rsid w:val="00707462"/>
    <w:rsid w:val="00707BAD"/>
    <w:rsid w:val="00711251"/>
    <w:rsid w:val="007122B7"/>
    <w:rsid w:val="007123A1"/>
    <w:rsid w:val="007127C2"/>
    <w:rsid w:val="00712C7D"/>
    <w:rsid w:val="00712D69"/>
    <w:rsid w:val="00712D7A"/>
    <w:rsid w:val="00712FFD"/>
    <w:rsid w:val="0071643D"/>
    <w:rsid w:val="0072005A"/>
    <w:rsid w:val="007213C2"/>
    <w:rsid w:val="00721C73"/>
    <w:rsid w:val="00722DB4"/>
    <w:rsid w:val="007241C6"/>
    <w:rsid w:val="00724E4B"/>
    <w:rsid w:val="007250F6"/>
    <w:rsid w:val="00725F37"/>
    <w:rsid w:val="00726168"/>
    <w:rsid w:val="00726B63"/>
    <w:rsid w:val="007271C6"/>
    <w:rsid w:val="0072745E"/>
    <w:rsid w:val="007278EB"/>
    <w:rsid w:val="00727D23"/>
    <w:rsid w:val="00731181"/>
    <w:rsid w:val="007314FF"/>
    <w:rsid w:val="00731735"/>
    <w:rsid w:val="0073173D"/>
    <w:rsid w:val="00731F97"/>
    <w:rsid w:val="007321F4"/>
    <w:rsid w:val="0073273A"/>
    <w:rsid w:val="007327AD"/>
    <w:rsid w:val="007327D9"/>
    <w:rsid w:val="0073313E"/>
    <w:rsid w:val="0073353C"/>
    <w:rsid w:val="00733978"/>
    <w:rsid w:val="00734678"/>
    <w:rsid w:val="007347E6"/>
    <w:rsid w:val="00734D1D"/>
    <w:rsid w:val="0073664D"/>
    <w:rsid w:val="00737027"/>
    <w:rsid w:val="007372B2"/>
    <w:rsid w:val="007373A8"/>
    <w:rsid w:val="007378CA"/>
    <w:rsid w:val="007403D4"/>
    <w:rsid w:val="00740486"/>
    <w:rsid w:val="007404AF"/>
    <w:rsid w:val="00741FF3"/>
    <w:rsid w:val="007426F4"/>
    <w:rsid w:val="00742854"/>
    <w:rsid w:val="0074317F"/>
    <w:rsid w:val="007437E5"/>
    <w:rsid w:val="00743D29"/>
    <w:rsid w:val="00743EB9"/>
    <w:rsid w:val="007440BF"/>
    <w:rsid w:val="00745354"/>
    <w:rsid w:val="0074604B"/>
    <w:rsid w:val="00747057"/>
    <w:rsid w:val="007471FD"/>
    <w:rsid w:val="00747BE3"/>
    <w:rsid w:val="00750A6C"/>
    <w:rsid w:val="00750DD7"/>
    <w:rsid w:val="00751720"/>
    <w:rsid w:val="00751CD9"/>
    <w:rsid w:val="00752C91"/>
    <w:rsid w:val="0075427D"/>
    <w:rsid w:val="00755747"/>
    <w:rsid w:val="00757FCD"/>
    <w:rsid w:val="00761B54"/>
    <w:rsid w:val="00761DB9"/>
    <w:rsid w:val="00762AF2"/>
    <w:rsid w:val="00763D23"/>
    <w:rsid w:val="007645AF"/>
    <w:rsid w:val="00765999"/>
    <w:rsid w:val="00765CC7"/>
    <w:rsid w:val="00765D23"/>
    <w:rsid w:val="007678F9"/>
    <w:rsid w:val="00767A01"/>
    <w:rsid w:val="00770548"/>
    <w:rsid w:val="0077055F"/>
    <w:rsid w:val="00770658"/>
    <w:rsid w:val="00770953"/>
    <w:rsid w:val="00771503"/>
    <w:rsid w:val="00771683"/>
    <w:rsid w:val="00771A52"/>
    <w:rsid w:val="00771FAC"/>
    <w:rsid w:val="00773213"/>
    <w:rsid w:val="00773329"/>
    <w:rsid w:val="00773EFC"/>
    <w:rsid w:val="00774F5F"/>
    <w:rsid w:val="00775F2A"/>
    <w:rsid w:val="00776449"/>
    <w:rsid w:val="00776725"/>
    <w:rsid w:val="00776D6C"/>
    <w:rsid w:val="00777093"/>
    <w:rsid w:val="007773C7"/>
    <w:rsid w:val="00780238"/>
    <w:rsid w:val="007805B9"/>
    <w:rsid w:val="00780AAA"/>
    <w:rsid w:val="00781778"/>
    <w:rsid w:val="00784864"/>
    <w:rsid w:val="00784B65"/>
    <w:rsid w:val="00785214"/>
    <w:rsid w:val="0078531B"/>
    <w:rsid w:val="0078601F"/>
    <w:rsid w:val="00786680"/>
    <w:rsid w:val="00786F8C"/>
    <w:rsid w:val="007874D5"/>
    <w:rsid w:val="00790EAD"/>
    <w:rsid w:val="007929DA"/>
    <w:rsid w:val="00792AB8"/>
    <w:rsid w:val="0079369E"/>
    <w:rsid w:val="00794204"/>
    <w:rsid w:val="007955D0"/>
    <w:rsid w:val="00796140"/>
    <w:rsid w:val="00796D62"/>
    <w:rsid w:val="00796FDD"/>
    <w:rsid w:val="00797A8D"/>
    <w:rsid w:val="007A0622"/>
    <w:rsid w:val="007A0D0F"/>
    <w:rsid w:val="007A1B61"/>
    <w:rsid w:val="007A3E57"/>
    <w:rsid w:val="007A435F"/>
    <w:rsid w:val="007A4857"/>
    <w:rsid w:val="007A515C"/>
    <w:rsid w:val="007A5B62"/>
    <w:rsid w:val="007A63DB"/>
    <w:rsid w:val="007A7A0D"/>
    <w:rsid w:val="007B0125"/>
    <w:rsid w:val="007B0474"/>
    <w:rsid w:val="007B0489"/>
    <w:rsid w:val="007B2718"/>
    <w:rsid w:val="007B3A84"/>
    <w:rsid w:val="007B3F1E"/>
    <w:rsid w:val="007B4BBB"/>
    <w:rsid w:val="007B4E9C"/>
    <w:rsid w:val="007B527F"/>
    <w:rsid w:val="007B5729"/>
    <w:rsid w:val="007B57F6"/>
    <w:rsid w:val="007C0369"/>
    <w:rsid w:val="007C0FF6"/>
    <w:rsid w:val="007C1D5B"/>
    <w:rsid w:val="007C1EF4"/>
    <w:rsid w:val="007C23C2"/>
    <w:rsid w:val="007C2959"/>
    <w:rsid w:val="007C4096"/>
    <w:rsid w:val="007C44AB"/>
    <w:rsid w:val="007C4FD2"/>
    <w:rsid w:val="007C523C"/>
    <w:rsid w:val="007C59F3"/>
    <w:rsid w:val="007C5A79"/>
    <w:rsid w:val="007C5D2C"/>
    <w:rsid w:val="007C72FC"/>
    <w:rsid w:val="007C7799"/>
    <w:rsid w:val="007C7FA2"/>
    <w:rsid w:val="007D08AE"/>
    <w:rsid w:val="007D1340"/>
    <w:rsid w:val="007D152F"/>
    <w:rsid w:val="007D1D75"/>
    <w:rsid w:val="007D2715"/>
    <w:rsid w:val="007D29CB"/>
    <w:rsid w:val="007D35E2"/>
    <w:rsid w:val="007D422C"/>
    <w:rsid w:val="007D4E48"/>
    <w:rsid w:val="007D4F32"/>
    <w:rsid w:val="007D50BB"/>
    <w:rsid w:val="007D53D5"/>
    <w:rsid w:val="007D6212"/>
    <w:rsid w:val="007D6E22"/>
    <w:rsid w:val="007D7950"/>
    <w:rsid w:val="007E05BB"/>
    <w:rsid w:val="007E07E1"/>
    <w:rsid w:val="007E14C1"/>
    <w:rsid w:val="007E2069"/>
    <w:rsid w:val="007E3E9D"/>
    <w:rsid w:val="007E4B62"/>
    <w:rsid w:val="007E4E0F"/>
    <w:rsid w:val="007E651B"/>
    <w:rsid w:val="007E65BC"/>
    <w:rsid w:val="007E6AA6"/>
    <w:rsid w:val="007E7177"/>
    <w:rsid w:val="007E7321"/>
    <w:rsid w:val="007E7A12"/>
    <w:rsid w:val="007F04CE"/>
    <w:rsid w:val="007F09F0"/>
    <w:rsid w:val="007F24DE"/>
    <w:rsid w:val="007F29C4"/>
    <w:rsid w:val="007F56FE"/>
    <w:rsid w:val="007F68DC"/>
    <w:rsid w:val="007F703A"/>
    <w:rsid w:val="007F7220"/>
    <w:rsid w:val="007F7B75"/>
    <w:rsid w:val="007F7D6D"/>
    <w:rsid w:val="0080074C"/>
    <w:rsid w:val="00800E31"/>
    <w:rsid w:val="0080108C"/>
    <w:rsid w:val="00801099"/>
    <w:rsid w:val="0080132E"/>
    <w:rsid w:val="00801449"/>
    <w:rsid w:val="00801C70"/>
    <w:rsid w:val="008028CB"/>
    <w:rsid w:val="00802C39"/>
    <w:rsid w:val="008042DC"/>
    <w:rsid w:val="00804944"/>
    <w:rsid w:val="00805848"/>
    <w:rsid w:val="0080781E"/>
    <w:rsid w:val="00807E25"/>
    <w:rsid w:val="008101D8"/>
    <w:rsid w:val="00810A35"/>
    <w:rsid w:val="00810BB8"/>
    <w:rsid w:val="00812935"/>
    <w:rsid w:val="00812A2E"/>
    <w:rsid w:val="0081305A"/>
    <w:rsid w:val="008146CB"/>
    <w:rsid w:val="00815B3A"/>
    <w:rsid w:val="00816AD6"/>
    <w:rsid w:val="00817A07"/>
    <w:rsid w:val="00820AD6"/>
    <w:rsid w:val="00821ED0"/>
    <w:rsid w:val="00823FB8"/>
    <w:rsid w:val="00824860"/>
    <w:rsid w:val="008269CB"/>
    <w:rsid w:val="00826DB1"/>
    <w:rsid w:val="00826F66"/>
    <w:rsid w:val="00827390"/>
    <w:rsid w:val="008300B4"/>
    <w:rsid w:val="00833495"/>
    <w:rsid w:val="008335AF"/>
    <w:rsid w:val="00833AAC"/>
    <w:rsid w:val="00834156"/>
    <w:rsid w:val="0083548E"/>
    <w:rsid w:val="0083560F"/>
    <w:rsid w:val="00835B9F"/>
    <w:rsid w:val="008366D0"/>
    <w:rsid w:val="00837423"/>
    <w:rsid w:val="0083748B"/>
    <w:rsid w:val="008374E1"/>
    <w:rsid w:val="00837918"/>
    <w:rsid w:val="00840163"/>
    <w:rsid w:val="008412BB"/>
    <w:rsid w:val="00841506"/>
    <w:rsid w:val="00841E87"/>
    <w:rsid w:val="008421A6"/>
    <w:rsid w:val="00842293"/>
    <w:rsid w:val="00842747"/>
    <w:rsid w:val="008428FD"/>
    <w:rsid w:val="00842FE5"/>
    <w:rsid w:val="00843328"/>
    <w:rsid w:val="00843361"/>
    <w:rsid w:val="00843E90"/>
    <w:rsid w:val="00844088"/>
    <w:rsid w:val="008452D2"/>
    <w:rsid w:val="00846D21"/>
    <w:rsid w:val="008472B7"/>
    <w:rsid w:val="00847581"/>
    <w:rsid w:val="00847E01"/>
    <w:rsid w:val="008505F4"/>
    <w:rsid w:val="00850CA7"/>
    <w:rsid w:val="00850CB0"/>
    <w:rsid w:val="0085107B"/>
    <w:rsid w:val="008514DB"/>
    <w:rsid w:val="008521B8"/>
    <w:rsid w:val="00853200"/>
    <w:rsid w:val="00853872"/>
    <w:rsid w:val="00853926"/>
    <w:rsid w:val="008546CE"/>
    <w:rsid w:val="00855560"/>
    <w:rsid w:val="008558B4"/>
    <w:rsid w:val="008563BF"/>
    <w:rsid w:val="00857843"/>
    <w:rsid w:val="0086045B"/>
    <w:rsid w:val="0086089F"/>
    <w:rsid w:val="00861008"/>
    <w:rsid w:val="0086112C"/>
    <w:rsid w:val="00862A90"/>
    <w:rsid w:val="0086350E"/>
    <w:rsid w:val="0086383B"/>
    <w:rsid w:val="00864085"/>
    <w:rsid w:val="008646D5"/>
    <w:rsid w:val="0086511B"/>
    <w:rsid w:val="008651EE"/>
    <w:rsid w:val="00865355"/>
    <w:rsid w:val="00865AC2"/>
    <w:rsid w:val="00866243"/>
    <w:rsid w:val="00866B5F"/>
    <w:rsid w:val="00866C78"/>
    <w:rsid w:val="00867014"/>
    <w:rsid w:val="00870A96"/>
    <w:rsid w:val="00870D48"/>
    <w:rsid w:val="00870F18"/>
    <w:rsid w:val="00871650"/>
    <w:rsid w:val="008716BF"/>
    <w:rsid w:val="008718A1"/>
    <w:rsid w:val="00874CCF"/>
    <w:rsid w:val="00874EC4"/>
    <w:rsid w:val="00875284"/>
    <w:rsid w:val="0087581C"/>
    <w:rsid w:val="00875B32"/>
    <w:rsid w:val="00875EC2"/>
    <w:rsid w:val="00876078"/>
    <w:rsid w:val="0087628B"/>
    <w:rsid w:val="00876DA2"/>
    <w:rsid w:val="00876ED2"/>
    <w:rsid w:val="00877378"/>
    <w:rsid w:val="0087792C"/>
    <w:rsid w:val="00877B5C"/>
    <w:rsid w:val="00877F5E"/>
    <w:rsid w:val="00880D38"/>
    <w:rsid w:val="00880F4D"/>
    <w:rsid w:val="0088272D"/>
    <w:rsid w:val="008828DE"/>
    <w:rsid w:val="00884984"/>
    <w:rsid w:val="00885014"/>
    <w:rsid w:val="00885858"/>
    <w:rsid w:val="0089011B"/>
    <w:rsid w:val="0089085C"/>
    <w:rsid w:val="00890CDF"/>
    <w:rsid w:val="00891E03"/>
    <w:rsid w:val="0089206F"/>
    <w:rsid w:val="00892225"/>
    <w:rsid w:val="0089278B"/>
    <w:rsid w:val="00892DD4"/>
    <w:rsid w:val="00893067"/>
    <w:rsid w:val="0089434D"/>
    <w:rsid w:val="00894B4C"/>
    <w:rsid w:val="00896EB3"/>
    <w:rsid w:val="00896F56"/>
    <w:rsid w:val="0089710B"/>
    <w:rsid w:val="008A00B2"/>
    <w:rsid w:val="008A026B"/>
    <w:rsid w:val="008A051D"/>
    <w:rsid w:val="008A11FC"/>
    <w:rsid w:val="008A1F50"/>
    <w:rsid w:val="008A208B"/>
    <w:rsid w:val="008A241A"/>
    <w:rsid w:val="008A2CE6"/>
    <w:rsid w:val="008A3D51"/>
    <w:rsid w:val="008A4551"/>
    <w:rsid w:val="008A487B"/>
    <w:rsid w:val="008A4901"/>
    <w:rsid w:val="008A5AD6"/>
    <w:rsid w:val="008A5D85"/>
    <w:rsid w:val="008A5E24"/>
    <w:rsid w:val="008A7A12"/>
    <w:rsid w:val="008A7B3A"/>
    <w:rsid w:val="008A7F9C"/>
    <w:rsid w:val="008B10DD"/>
    <w:rsid w:val="008B1744"/>
    <w:rsid w:val="008B2C76"/>
    <w:rsid w:val="008B2F2B"/>
    <w:rsid w:val="008B34B5"/>
    <w:rsid w:val="008B5C9E"/>
    <w:rsid w:val="008C0468"/>
    <w:rsid w:val="008C1CDC"/>
    <w:rsid w:val="008C2966"/>
    <w:rsid w:val="008C2E1F"/>
    <w:rsid w:val="008C37B9"/>
    <w:rsid w:val="008C3BA0"/>
    <w:rsid w:val="008C400F"/>
    <w:rsid w:val="008C4944"/>
    <w:rsid w:val="008C4985"/>
    <w:rsid w:val="008C556C"/>
    <w:rsid w:val="008C6B7A"/>
    <w:rsid w:val="008C7433"/>
    <w:rsid w:val="008C7B43"/>
    <w:rsid w:val="008D0BC3"/>
    <w:rsid w:val="008D101B"/>
    <w:rsid w:val="008D3132"/>
    <w:rsid w:val="008D43D0"/>
    <w:rsid w:val="008D4989"/>
    <w:rsid w:val="008D5464"/>
    <w:rsid w:val="008D54F3"/>
    <w:rsid w:val="008D578B"/>
    <w:rsid w:val="008D62AF"/>
    <w:rsid w:val="008D6AC0"/>
    <w:rsid w:val="008D7812"/>
    <w:rsid w:val="008D7EE3"/>
    <w:rsid w:val="008E04B6"/>
    <w:rsid w:val="008E0781"/>
    <w:rsid w:val="008E0C79"/>
    <w:rsid w:val="008E171B"/>
    <w:rsid w:val="008E2204"/>
    <w:rsid w:val="008E240A"/>
    <w:rsid w:val="008E2844"/>
    <w:rsid w:val="008E297D"/>
    <w:rsid w:val="008E2FB8"/>
    <w:rsid w:val="008E3965"/>
    <w:rsid w:val="008E3BA9"/>
    <w:rsid w:val="008E3C0B"/>
    <w:rsid w:val="008E67DB"/>
    <w:rsid w:val="008E690F"/>
    <w:rsid w:val="008E714F"/>
    <w:rsid w:val="008E7B9F"/>
    <w:rsid w:val="008F044D"/>
    <w:rsid w:val="008F2748"/>
    <w:rsid w:val="008F4C99"/>
    <w:rsid w:val="008F4FEE"/>
    <w:rsid w:val="008F503E"/>
    <w:rsid w:val="008F55A4"/>
    <w:rsid w:val="008F72D7"/>
    <w:rsid w:val="00900E11"/>
    <w:rsid w:val="00901603"/>
    <w:rsid w:val="00901F02"/>
    <w:rsid w:val="00902575"/>
    <w:rsid w:val="0090265D"/>
    <w:rsid w:val="00902812"/>
    <w:rsid w:val="00903087"/>
    <w:rsid w:val="00903CAB"/>
    <w:rsid w:val="00904155"/>
    <w:rsid w:val="009043DF"/>
    <w:rsid w:val="009043EF"/>
    <w:rsid w:val="00905DDE"/>
    <w:rsid w:val="009061A6"/>
    <w:rsid w:val="009064E6"/>
    <w:rsid w:val="00910225"/>
    <w:rsid w:val="00910EC8"/>
    <w:rsid w:val="0091116B"/>
    <w:rsid w:val="0091197A"/>
    <w:rsid w:val="00912D8A"/>
    <w:rsid w:val="009138A7"/>
    <w:rsid w:val="009142F5"/>
    <w:rsid w:val="00916744"/>
    <w:rsid w:val="00917A2F"/>
    <w:rsid w:val="00917AF9"/>
    <w:rsid w:val="00917CC1"/>
    <w:rsid w:val="00917F43"/>
    <w:rsid w:val="009207D9"/>
    <w:rsid w:val="0092081B"/>
    <w:rsid w:val="009209D5"/>
    <w:rsid w:val="00920C0C"/>
    <w:rsid w:val="0092189B"/>
    <w:rsid w:val="009218C6"/>
    <w:rsid w:val="00921AAB"/>
    <w:rsid w:val="00922A82"/>
    <w:rsid w:val="00922B6A"/>
    <w:rsid w:val="00923A44"/>
    <w:rsid w:val="0092478B"/>
    <w:rsid w:val="00924D9D"/>
    <w:rsid w:val="009279F2"/>
    <w:rsid w:val="00927E4B"/>
    <w:rsid w:val="00927EFC"/>
    <w:rsid w:val="00930273"/>
    <w:rsid w:val="00930938"/>
    <w:rsid w:val="00930CFD"/>
    <w:rsid w:val="0093380D"/>
    <w:rsid w:val="00934725"/>
    <w:rsid w:val="00934A0D"/>
    <w:rsid w:val="0093748B"/>
    <w:rsid w:val="00937C96"/>
    <w:rsid w:val="009401E3"/>
    <w:rsid w:val="009406D4"/>
    <w:rsid w:val="0094098F"/>
    <w:rsid w:val="009409FC"/>
    <w:rsid w:val="00940DA0"/>
    <w:rsid w:val="00940F98"/>
    <w:rsid w:val="0094193B"/>
    <w:rsid w:val="00942408"/>
    <w:rsid w:val="00942457"/>
    <w:rsid w:val="0094371B"/>
    <w:rsid w:val="00943D2B"/>
    <w:rsid w:val="00943EF4"/>
    <w:rsid w:val="00944A61"/>
    <w:rsid w:val="00944FB4"/>
    <w:rsid w:val="00945A53"/>
    <w:rsid w:val="00945E20"/>
    <w:rsid w:val="009462B5"/>
    <w:rsid w:val="00946A7C"/>
    <w:rsid w:val="00946D08"/>
    <w:rsid w:val="00946FAC"/>
    <w:rsid w:val="0094704A"/>
    <w:rsid w:val="009479C2"/>
    <w:rsid w:val="00951206"/>
    <w:rsid w:val="00954DBB"/>
    <w:rsid w:val="0095664C"/>
    <w:rsid w:val="0095776E"/>
    <w:rsid w:val="00957FAB"/>
    <w:rsid w:val="0096003A"/>
    <w:rsid w:val="0096084F"/>
    <w:rsid w:val="00960BED"/>
    <w:rsid w:val="009611CF"/>
    <w:rsid w:val="009620F3"/>
    <w:rsid w:val="00962410"/>
    <w:rsid w:val="009630FE"/>
    <w:rsid w:val="00963378"/>
    <w:rsid w:val="00964AFC"/>
    <w:rsid w:val="00967A98"/>
    <w:rsid w:val="00967B17"/>
    <w:rsid w:val="00967EFE"/>
    <w:rsid w:val="00970193"/>
    <w:rsid w:val="00972B5D"/>
    <w:rsid w:val="00973760"/>
    <w:rsid w:val="0097566B"/>
    <w:rsid w:val="00977A4E"/>
    <w:rsid w:val="00977FCC"/>
    <w:rsid w:val="0098083E"/>
    <w:rsid w:val="00980FA2"/>
    <w:rsid w:val="00981251"/>
    <w:rsid w:val="009818F1"/>
    <w:rsid w:val="00982438"/>
    <w:rsid w:val="0098245E"/>
    <w:rsid w:val="00983016"/>
    <w:rsid w:val="009856B5"/>
    <w:rsid w:val="0098603C"/>
    <w:rsid w:val="00986203"/>
    <w:rsid w:val="009903B1"/>
    <w:rsid w:val="0099066C"/>
    <w:rsid w:val="00991819"/>
    <w:rsid w:val="00992B01"/>
    <w:rsid w:val="00992BF4"/>
    <w:rsid w:val="00992C1F"/>
    <w:rsid w:val="00993055"/>
    <w:rsid w:val="0099341D"/>
    <w:rsid w:val="00994119"/>
    <w:rsid w:val="0099430E"/>
    <w:rsid w:val="00994440"/>
    <w:rsid w:val="00994AE6"/>
    <w:rsid w:val="00994FFE"/>
    <w:rsid w:val="00995038"/>
    <w:rsid w:val="0099516F"/>
    <w:rsid w:val="0099608A"/>
    <w:rsid w:val="0099685C"/>
    <w:rsid w:val="00996AB2"/>
    <w:rsid w:val="00996EF5"/>
    <w:rsid w:val="009A146A"/>
    <w:rsid w:val="009A14F2"/>
    <w:rsid w:val="009A16A3"/>
    <w:rsid w:val="009A2420"/>
    <w:rsid w:val="009A27A3"/>
    <w:rsid w:val="009A2A66"/>
    <w:rsid w:val="009A3847"/>
    <w:rsid w:val="009A3D24"/>
    <w:rsid w:val="009A3DDB"/>
    <w:rsid w:val="009A422A"/>
    <w:rsid w:val="009A4BAE"/>
    <w:rsid w:val="009A522E"/>
    <w:rsid w:val="009A5E6A"/>
    <w:rsid w:val="009A64E5"/>
    <w:rsid w:val="009A7DD7"/>
    <w:rsid w:val="009A7E44"/>
    <w:rsid w:val="009A7F83"/>
    <w:rsid w:val="009B11B5"/>
    <w:rsid w:val="009B17C5"/>
    <w:rsid w:val="009B203E"/>
    <w:rsid w:val="009B25B4"/>
    <w:rsid w:val="009B2B84"/>
    <w:rsid w:val="009B3566"/>
    <w:rsid w:val="009B4087"/>
    <w:rsid w:val="009B4561"/>
    <w:rsid w:val="009B4944"/>
    <w:rsid w:val="009B51CB"/>
    <w:rsid w:val="009B577A"/>
    <w:rsid w:val="009B611A"/>
    <w:rsid w:val="009B6856"/>
    <w:rsid w:val="009B689E"/>
    <w:rsid w:val="009B73F3"/>
    <w:rsid w:val="009B76D6"/>
    <w:rsid w:val="009B7DF1"/>
    <w:rsid w:val="009C0707"/>
    <w:rsid w:val="009C07EE"/>
    <w:rsid w:val="009C0975"/>
    <w:rsid w:val="009C1420"/>
    <w:rsid w:val="009C3689"/>
    <w:rsid w:val="009C44B0"/>
    <w:rsid w:val="009C4A6A"/>
    <w:rsid w:val="009C4DC5"/>
    <w:rsid w:val="009C5DE7"/>
    <w:rsid w:val="009C602A"/>
    <w:rsid w:val="009C6C17"/>
    <w:rsid w:val="009D1466"/>
    <w:rsid w:val="009D1603"/>
    <w:rsid w:val="009D1F56"/>
    <w:rsid w:val="009D2A4A"/>
    <w:rsid w:val="009D4AF8"/>
    <w:rsid w:val="009D5FAB"/>
    <w:rsid w:val="009D6052"/>
    <w:rsid w:val="009D7269"/>
    <w:rsid w:val="009D7917"/>
    <w:rsid w:val="009E0F83"/>
    <w:rsid w:val="009E20B8"/>
    <w:rsid w:val="009E229F"/>
    <w:rsid w:val="009E2BCF"/>
    <w:rsid w:val="009E2CC5"/>
    <w:rsid w:val="009E37B2"/>
    <w:rsid w:val="009E42CC"/>
    <w:rsid w:val="009E4672"/>
    <w:rsid w:val="009E5BCE"/>
    <w:rsid w:val="009E62AF"/>
    <w:rsid w:val="009E6A11"/>
    <w:rsid w:val="009F013E"/>
    <w:rsid w:val="009F01E4"/>
    <w:rsid w:val="009F142C"/>
    <w:rsid w:val="009F1AAF"/>
    <w:rsid w:val="009F2EEE"/>
    <w:rsid w:val="009F32DB"/>
    <w:rsid w:val="009F373B"/>
    <w:rsid w:val="009F4DCD"/>
    <w:rsid w:val="009F594B"/>
    <w:rsid w:val="009F7ADE"/>
    <w:rsid w:val="009F7EDD"/>
    <w:rsid w:val="00A00C1F"/>
    <w:rsid w:val="00A0123F"/>
    <w:rsid w:val="00A01A62"/>
    <w:rsid w:val="00A02BA2"/>
    <w:rsid w:val="00A040F3"/>
    <w:rsid w:val="00A044C0"/>
    <w:rsid w:val="00A045F4"/>
    <w:rsid w:val="00A04CB0"/>
    <w:rsid w:val="00A052AB"/>
    <w:rsid w:val="00A05A62"/>
    <w:rsid w:val="00A06403"/>
    <w:rsid w:val="00A064B7"/>
    <w:rsid w:val="00A06931"/>
    <w:rsid w:val="00A06EEA"/>
    <w:rsid w:val="00A07017"/>
    <w:rsid w:val="00A10833"/>
    <w:rsid w:val="00A10A6D"/>
    <w:rsid w:val="00A113BB"/>
    <w:rsid w:val="00A11A59"/>
    <w:rsid w:val="00A12405"/>
    <w:rsid w:val="00A12633"/>
    <w:rsid w:val="00A127DD"/>
    <w:rsid w:val="00A129FA"/>
    <w:rsid w:val="00A12F05"/>
    <w:rsid w:val="00A131FB"/>
    <w:rsid w:val="00A15AF5"/>
    <w:rsid w:val="00A15EA6"/>
    <w:rsid w:val="00A1694B"/>
    <w:rsid w:val="00A16D06"/>
    <w:rsid w:val="00A20CF2"/>
    <w:rsid w:val="00A20E18"/>
    <w:rsid w:val="00A20F58"/>
    <w:rsid w:val="00A21FDF"/>
    <w:rsid w:val="00A22B3B"/>
    <w:rsid w:val="00A23151"/>
    <w:rsid w:val="00A231CA"/>
    <w:rsid w:val="00A232C1"/>
    <w:rsid w:val="00A242D8"/>
    <w:rsid w:val="00A24712"/>
    <w:rsid w:val="00A248C5"/>
    <w:rsid w:val="00A2508A"/>
    <w:rsid w:val="00A25C9B"/>
    <w:rsid w:val="00A25EBA"/>
    <w:rsid w:val="00A265A9"/>
    <w:rsid w:val="00A26923"/>
    <w:rsid w:val="00A26955"/>
    <w:rsid w:val="00A26D3F"/>
    <w:rsid w:val="00A27104"/>
    <w:rsid w:val="00A30879"/>
    <w:rsid w:val="00A31636"/>
    <w:rsid w:val="00A31842"/>
    <w:rsid w:val="00A31AD9"/>
    <w:rsid w:val="00A32432"/>
    <w:rsid w:val="00A32567"/>
    <w:rsid w:val="00A329EF"/>
    <w:rsid w:val="00A333CE"/>
    <w:rsid w:val="00A333F3"/>
    <w:rsid w:val="00A337A4"/>
    <w:rsid w:val="00A33E74"/>
    <w:rsid w:val="00A342A0"/>
    <w:rsid w:val="00A35161"/>
    <w:rsid w:val="00A36C97"/>
    <w:rsid w:val="00A40481"/>
    <w:rsid w:val="00A40A2D"/>
    <w:rsid w:val="00A420B6"/>
    <w:rsid w:val="00A44F62"/>
    <w:rsid w:val="00A455E8"/>
    <w:rsid w:val="00A4584A"/>
    <w:rsid w:val="00A45C0A"/>
    <w:rsid w:val="00A47748"/>
    <w:rsid w:val="00A47DE4"/>
    <w:rsid w:val="00A5111B"/>
    <w:rsid w:val="00A5151B"/>
    <w:rsid w:val="00A51E46"/>
    <w:rsid w:val="00A51F08"/>
    <w:rsid w:val="00A52308"/>
    <w:rsid w:val="00A5266F"/>
    <w:rsid w:val="00A53878"/>
    <w:rsid w:val="00A55980"/>
    <w:rsid w:val="00A56B38"/>
    <w:rsid w:val="00A56D07"/>
    <w:rsid w:val="00A57F4B"/>
    <w:rsid w:val="00A603EB"/>
    <w:rsid w:val="00A61182"/>
    <w:rsid w:val="00A6167A"/>
    <w:rsid w:val="00A616FA"/>
    <w:rsid w:val="00A617D7"/>
    <w:rsid w:val="00A61898"/>
    <w:rsid w:val="00A61FBF"/>
    <w:rsid w:val="00A62A50"/>
    <w:rsid w:val="00A62B54"/>
    <w:rsid w:val="00A632E4"/>
    <w:rsid w:val="00A64315"/>
    <w:rsid w:val="00A64353"/>
    <w:rsid w:val="00A65C39"/>
    <w:rsid w:val="00A65FB9"/>
    <w:rsid w:val="00A669C8"/>
    <w:rsid w:val="00A66D67"/>
    <w:rsid w:val="00A6782A"/>
    <w:rsid w:val="00A702B1"/>
    <w:rsid w:val="00A7133D"/>
    <w:rsid w:val="00A718EA"/>
    <w:rsid w:val="00A72289"/>
    <w:rsid w:val="00A73BF4"/>
    <w:rsid w:val="00A757D9"/>
    <w:rsid w:val="00A75C38"/>
    <w:rsid w:val="00A76A43"/>
    <w:rsid w:val="00A76CFC"/>
    <w:rsid w:val="00A805CA"/>
    <w:rsid w:val="00A80CEC"/>
    <w:rsid w:val="00A80DCF"/>
    <w:rsid w:val="00A810D7"/>
    <w:rsid w:val="00A81AE5"/>
    <w:rsid w:val="00A835E7"/>
    <w:rsid w:val="00A84D7B"/>
    <w:rsid w:val="00A8749E"/>
    <w:rsid w:val="00A900B4"/>
    <w:rsid w:val="00A908D4"/>
    <w:rsid w:val="00A925AF"/>
    <w:rsid w:val="00A92C59"/>
    <w:rsid w:val="00A93473"/>
    <w:rsid w:val="00A94F7D"/>
    <w:rsid w:val="00A961E3"/>
    <w:rsid w:val="00A97CE9"/>
    <w:rsid w:val="00AA1BD9"/>
    <w:rsid w:val="00AA395C"/>
    <w:rsid w:val="00AA3E88"/>
    <w:rsid w:val="00AA3FCA"/>
    <w:rsid w:val="00AA7353"/>
    <w:rsid w:val="00AB02A1"/>
    <w:rsid w:val="00AB27DA"/>
    <w:rsid w:val="00AB3B79"/>
    <w:rsid w:val="00AB6FA0"/>
    <w:rsid w:val="00AC1B35"/>
    <w:rsid w:val="00AC1B58"/>
    <w:rsid w:val="00AC1E03"/>
    <w:rsid w:val="00AC2A2F"/>
    <w:rsid w:val="00AC2A6F"/>
    <w:rsid w:val="00AC2F98"/>
    <w:rsid w:val="00AC5D60"/>
    <w:rsid w:val="00AC6678"/>
    <w:rsid w:val="00AC6A82"/>
    <w:rsid w:val="00AC6FD6"/>
    <w:rsid w:val="00AD26CF"/>
    <w:rsid w:val="00AD27B6"/>
    <w:rsid w:val="00AD3B14"/>
    <w:rsid w:val="00AD3CAE"/>
    <w:rsid w:val="00AD3F3F"/>
    <w:rsid w:val="00AD4C46"/>
    <w:rsid w:val="00AD5DCE"/>
    <w:rsid w:val="00AD68FB"/>
    <w:rsid w:val="00AD712E"/>
    <w:rsid w:val="00AD7FAD"/>
    <w:rsid w:val="00AE0226"/>
    <w:rsid w:val="00AE07A7"/>
    <w:rsid w:val="00AE0A4A"/>
    <w:rsid w:val="00AE11F7"/>
    <w:rsid w:val="00AE13D4"/>
    <w:rsid w:val="00AE1A5A"/>
    <w:rsid w:val="00AE2AEB"/>
    <w:rsid w:val="00AE2EBB"/>
    <w:rsid w:val="00AE43F6"/>
    <w:rsid w:val="00AE4FF9"/>
    <w:rsid w:val="00AE5583"/>
    <w:rsid w:val="00AE57C2"/>
    <w:rsid w:val="00AE6471"/>
    <w:rsid w:val="00AF02AB"/>
    <w:rsid w:val="00AF0621"/>
    <w:rsid w:val="00AF0C0E"/>
    <w:rsid w:val="00AF1E2D"/>
    <w:rsid w:val="00AF3677"/>
    <w:rsid w:val="00AF4A5E"/>
    <w:rsid w:val="00AF5545"/>
    <w:rsid w:val="00AF6384"/>
    <w:rsid w:val="00AF6DD8"/>
    <w:rsid w:val="00B01098"/>
    <w:rsid w:val="00B03853"/>
    <w:rsid w:val="00B04422"/>
    <w:rsid w:val="00B04969"/>
    <w:rsid w:val="00B04F96"/>
    <w:rsid w:val="00B052FD"/>
    <w:rsid w:val="00B067F7"/>
    <w:rsid w:val="00B070B2"/>
    <w:rsid w:val="00B076C7"/>
    <w:rsid w:val="00B10C26"/>
    <w:rsid w:val="00B114DB"/>
    <w:rsid w:val="00B11621"/>
    <w:rsid w:val="00B118A3"/>
    <w:rsid w:val="00B11A26"/>
    <w:rsid w:val="00B11CA4"/>
    <w:rsid w:val="00B1249C"/>
    <w:rsid w:val="00B124CC"/>
    <w:rsid w:val="00B12F7C"/>
    <w:rsid w:val="00B1317E"/>
    <w:rsid w:val="00B1435D"/>
    <w:rsid w:val="00B14CBF"/>
    <w:rsid w:val="00B14E4F"/>
    <w:rsid w:val="00B151E1"/>
    <w:rsid w:val="00B16980"/>
    <w:rsid w:val="00B16FA6"/>
    <w:rsid w:val="00B1716A"/>
    <w:rsid w:val="00B20CAD"/>
    <w:rsid w:val="00B21BD7"/>
    <w:rsid w:val="00B21C9F"/>
    <w:rsid w:val="00B22352"/>
    <w:rsid w:val="00B23244"/>
    <w:rsid w:val="00B24048"/>
    <w:rsid w:val="00B24110"/>
    <w:rsid w:val="00B2461E"/>
    <w:rsid w:val="00B24D06"/>
    <w:rsid w:val="00B25CAC"/>
    <w:rsid w:val="00B27259"/>
    <w:rsid w:val="00B279AC"/>
    <w:rsid w:val="00B27A1C"/>
    <w:rsid w:val="00B3084A"/>
    <w:rsid w:val="00B30EA4"/>
    <w:rsid w:val="00B320C7"/>
    <w:rsid w:val="00B324CF"/>
    <w:rsid w:val="00B334BF"/>
    <w:rsid w:val="00B3407F"/>
    <w:rsid w:val="00B34344"/>
    <w:rsid w:val="00B353B1"/>
    <w:rsid w:val="00B358A6"/>
    <w:rsid w:val="00B37462"/>
    <w:rsid w:val="00B37B3A"/>
    <w:rsid w:val="00B37C84"/>
    <w:rsid w:val="00B40593"/>
    <w:rsid w:val="00B40FF9"/>
    <w:rsid w:val="00B41391"/>
    <w:rsid w:val="00B41ADE"/>
    <w:rsid w:val="00B41E81"/>
    <w:rsid w:val="00B42588"/>
    <w:rsid w:val="00B43F0A"/>
    <w:rsid w:val="00B44804"/>
    <w:rsid w:val="00B45FE5"/>
    <w:rsid w:val="00B4755A"/>
    <w:rsid w:val="00B478C8"/>
    <w:rsid w:val="00B4794D"/>
    <w:rsid w:val="00B47955"/>
    <w:rsid w:val="00B47AA1"/>
    <w:rsid w:val="00B50425"/>
    <w:rsid w:val="00B509E1"/>
    <w:rsid w:val="00B52104"/>
    <w:rsid w:val="00B53C57"/>
    <w:rsid w:val="00B54558"/>
    <w:rsid w:val="00B54E9D"/>
    <w:rsid w:val="00B54F99"/>
    <w:rsid w:val="00B55168"/>
    <w:rsid w:val="00B55D80"/>
    <w:rsid w:val="00B56725"/>
    <w:rsid w:val="00B56D3B"/>
    <w:rsid w:val="00B57B2B"/>
    <w:rsid w:val="00B57F03"/>
    <w:rsid w:val="00B6032A"/>
    <w:rsid w:val="00B60511"/>
    <w:rsid w:val="00B61F5C"/>
    <w:rsid w:val="00B620E4"/>
    <w:rsid w:val="00B627F3"/>
    <w:rsid w:val="00B632ED"/>
    <w:rsid w:val="00B63329"/>
    <w:rsid w:val="00B6353E"/>
    <w:rsid w:val="00B663D6"/>
    <w:rsid w:val="00B6678B"/>
    <w:rsid w:val="00B67AA0"/>
    <w:rsid w:val="00B70ED9"/>
    <w:rsid w:val="00B7110A"/>
    <w:rsid w:val="00B712C9"/>
    <w:rsid w:val="00B71CA6"/>
    <w:rsid w:val="00B72778"/>
    <w:rsid w:val="00B73409"/>
    <w:rsid w:val="00B747EA"/>
    <w:rsid w:val="00B7565C"/>
    <w:rsid w:val="00B75723"/>
    <w:rsid w:val="00B75800"/>
    <w:rsid w:val="00B76C09"/>
    <w:rsid w:val="00B7707A"/>
    <w:rsid w:val="00B77164"/>
    <w:rsid w:val="00B7797F"/>
    <w:rsid w:val="00B77E62"/>
    <w:rsid w:val="00B8012D"/>
    <w:rsid w:val="00B8064C"/>
    <w:rsid w:val="00B8089C"/>
    <w:rsid w:val="00B81910"/>
    <w:rsid w:val="00B81AF2"/>
    <w:rsid w:val="00B83579"/>
    <w:rsid w:val="00B836DD"/>
    <w:rsid w:val="00B8464F"/>
    <w:rsid w:val="00B849FE"/>
    <w:rsid w:val="00B8654E"/>
    <w:rsid w:val="00B87EB3"/>
    <w:rsid w:val="00B907C6"/>
    <w:rsid w:val="00B90BCE"/>
    <w:rsid w:val="00B90F80"/>
    <w:rsid w:val="00B911F0"/>
    <w:rsid w:val="00B917B0"/>
    <w:rsid w:val="00B91C0A"/>
    <w:rsid w:val="00B9218C"/>
    <w:rsid w:val="00B94173"/>
    <w:rsid w:val="00B9432B"/>
    <w:rsid w:val="00B94AAC"/>
    <w:rsid w:val="00B94AC3"/>
    <w:rsid w:val="00B94E1C"/>
    <w:rsid w:val="00B94F0B"/>
    <w:rsid w:val="00B94F1D"/>
    <w:rsid w:val="00B95A4B"/>
    <w:rsid w:val="00B95C18"/>
    <w:rsid w:val="00B9611D"/>
    <w:rsid w:val="00B97926"/>
    <w:rsid w:val="00B97A81"/>
    <w:rsid w:val="00B97FAC"/>
    <w:rsid w:val="00BA0ADE"/>
    <w:rsid w:val="00BA1498"/>
    <w:rsid w:val="00BA2946"/>
    <w:rsid w:val="00BA382D"/>
    <w:rsid w:val="00BA3D9A"/>
    <w:rsid w:val="00BA5139"/>
    <w:rsid w:val="00BA5F4B"/>
    <w:rsid w:val="00BA6108"/>
    <w:rsid w:val="00BA648A"/>
    <w:rsid w:val="00BB0D8F"/>
    <w:rsid w:val="00BB10E9"/>
    <w:rsid w:val="00BB2A78"/>
    <w:rsid w:val="00BB3BDD"/>
    <w:rsid w:val="00BB3C21"/>
    <w:rsid w:val="00BB4E32"/>
    <w:rsid w:val="00BB5D7E"/>
    <w:rsid w:val="00BB60D8"/>
    <w:rsid w:val="00BB619E"/>
    <w:rsid w:val="00BB6C0C"/>
    <w:rsid w:val="00BB7235"/>
    <w:rsid w:val="00BB73A0"/>
    <w:rsid w:val="00BB7C1C"/>
    <w:rsid w:val="00BB7E4A"/>
    <w:rsid w:val="00BC0F2F"/>
    <w:rsid w:val="00BC3711"/>
    <w:rsid w:val="00BC3FD6"/>
    <w:rsid w:val="00BC5856"/>
    <w:rsid w:val="00BC6B99"/>
    <w:rsid w:val="00BC6E95"/>
    <w:rsid w:val="00BC7FF2"/>
    <w:rsid w:val="00BD07AC"/>
    <w:rsid w:val="00BD080C"/>
    <w:rsid w:val="00BD09C7"/>
    <w:rsid w:val="00BD1B75"/>
    <w:rsid w:val="00BD2412"/>
    <w:rsid w:val="00BD446E"/>
    <w:rsid w:val="00BD53E7"/>
    <w:rsid w:val="00BD5E81"/>
    <w:rsid w:val="00BD6138"/>
    <w:rsid w:val="00BD64AD"/>
    <w:rsid w:val="00BD6EEF"/>
    <w:rsid w:val="00BD723E"/>
    <w:rsid w:val="00BD7312"/>
    <w:rsid w:val="00BD73EE"/>
    <w:rsid w:val="00BE24C5"/>
    <w:rsid w:val="00BE2C0C"/>
    <w:rsid w:val="00BE3B41"/>
    <w:rsid w:val="00BE4760"/>
    <w:rsid w:val="00BE4BED"/>
    <w:rsid w:val="00BE4C21"/>
    <w:rsid w:val="00BE4FFD"/>
    <w:rsid w:val="00BE5964"/>
    <w:rsid w:val="00BE6645"/>
    <w:rsid w:val="00BE6D5C"/>
    <w:rsid w:val="00BF0034"/>
    <w:rsid w:val="00BF007D"/>
    <w:rsid w:val="00BF089A"/>
    <w:rsid w:val="00BF0E26"/>
    <w:rsid w:val="00BF1440"/>
    <w:rsid w:val="00BF15A9"/>
    <w:rsid w:val="00BF1800"/>
    <w:rsid w:val="00BF1D2E"/>
    <w:rsid w:val="00BF31A1"/>
    <w:rsid w:val="00BF3902"/>
    <w:rsid w:val="00BF4651"/>
    <w:rsid w:val="00BF46A6"/>
    <w:rsid w:val="00BF4A0B"/>
    <w:rsid w:val="00BF57D9"/>
    <w:rsid w:val="00BF5B3F"/>
    <w:rsid w:val="00BF6680"/>
    <w:rsid w:val="00BF6EE3"/>
    <w:rsid w:val="00C00399"/>
    <w:rsid w:val="00C01C30"/>
    <w:rsid w:val="00C02282"/>
    <w:rsid w:val="00C02B78"/>
    <w:rsid w:val="00C045FA"/>
    <w:rsid w:val="00C048C8"/>
    <w:rsid w:val="00C0495E"/>
    <w:rsid w:val="00C04C27"/>
    <w:rsid w:val="00C062D4"/>
    <w:rsid w:val="00C1192C"/>
    <w:rsid w:val="00C12A6A"/>
    <w:rsid w:val="00C1369A"/>
    <w:rsid w:val="00C15B2F"/>
    <w:rsid w:val="00C15F5C"/>
    <w:rsid w:val="00C169BA"/>
    <w:rsid w:val="00C221DB"/>
    <w:rsid w:val="00C2289E"/>
    <w:rsid w:val="00C23DEC"/>
    <w:rsid w:val="00C24193"/>
    <w:rsid w:val="00C25B92"/>
    <w:rsid w:val="00C26D48"/>
    <w:rsid w:val="00C271C5"/>
    <w:rsid w:val="00C274CB"/>
    <w:rsid w:val="00C30EFB"/>
    <w:rsid w:val="00C311D2"/>
    <w:rsid w:val="00C316D7"/>
    <w:rsid w:val="00C31906"/>
    <w:rsid w:val="00C323E2"/>
    <w:rsid w:val="00C3293E"/>
    <w:rsid w:val="00C33086"/>
    <w:rsid w:val="00C340F2"/>
    <w:rsid w:val="00C351F9"/>
    <w:rsid w:val="00C36383"/>
    <w:rsid w:val="00C37955"/>
    <w:rsid w:val="00C400D8"/>
    <w:rsid w:val="00C41412"/>
    <w:rsid w:val="00C41EB6"/>
    <w:rsid w:val="00C42007"/>
    <w:rsid w:val="00C42459"/>
    <w:rsid w:val="00C4440A"/>
    <w:rsid w:val="00C4446B"/>
    <w:rsid w:val="00C4485D"/>
    <w:rsid w:val="00C45446"/>
    <w:rsid w:val="00C47225"/>
    <w:rsid w:val="00C5043C"/>
    <w:rsid w:val="00C528DA"/>
    <w:rsid w:val="00C530B3"/>
    <w:rsid w:val="00C53B46"/>
    <w:rsid w:val="00C53B60"/>
    <w:rsid w:val="00C55285"/>
    <w:rsid w:val="00C5608E"/>
    <w:rsid w:val="00C565D0"/>
    <w:rsid w:val="00C56B08"/>
    <w:rsid w:val="00C56E82"/>
    <w:rsid w:val="00C614FC"/>
    <w:rsid w:val="00C61826"/>
    <w:rsid w:val="00C62FF8"/>
    <w:rsid w:val="00C63BC0"/>
    <w:rsid w:val="00C63F3A"/>
    <w:rsid w:val="00C63F84"/>
    <w:rsid w:val="00C65113"/>
    <w:rsid w:val="00C65F49"/>
    <w:rsid w:val="00C6693B"/>
    <w:rsid w:val="00C66DE8"/>
    <w:rsid w:val="00C66FF9"/>
    <w:rsid w:val="00C67063"/>
    <w:rsid w:val="00C67DAE"/>
    <w:rsid w:val="00C71694"/>
    <w:rsid w:val="00C73EFA"/>
    <w:rsid w:val="00C741D9"/>
    <w:rsid w:val="00C7461C"/>
    <w:rsid w:val="00C74657"/>
    <w:rsid w:val="00C748BF"/>
    <w:rsid w:val="00C74DD5"/>
    <w:rsid w:val="00C75387"/>
    <w:rsid w:val="00C75483"/>
    <w:rsid w:val="00C7631F"/>
    <w:rsid w:val="00C76CF8"/>
    <w:rsid w:val="00C77199"/>
    <w:rsid w:val="00C80150"/>
    <w:rsid w:val="00C80C78"/>
    <w:rsid w:val="00C80E43"/>
    <w:rsid w:val="00C821BF"/>
    <w:rsid w:val="00C83FCC"/>
    <w:rsid w:val="00C8457D"/>
    <w:rsid w:val="00C85CF7"/>
    <w:rsid w:val="00C86598"/>
    <w:rsid w:val="00C86B55"/>
    <w:rsid w:val="00C87903"/>
    <w:rsid w:val="00C87B21"/>
    <w:rsid w:val="00C87F91"/>
    <w:rsid w:val="00C90CC0"/>
    <w:rsid w:val="00C91792"/>
    <w:rsid w:val="00C91962"/>
    <w:rsid w:val="00C92035"/>
    <w:rsid w:val="00C9334B"/>
    <w:rsid w:val="00C93908"/>
    <w:rsid w:val="00C9394C"/>
    <w:rsid w:val="00C94A39"/>
    <w:rsid w:val="00C9516B"/>
    <w:rsid w:val="00C954AA"/>
    <w:rsid w:val="00C95BB6"/>
    <w:rsid w:val="00C95E63"/>
    <w:rsid w:val="00C97CB5"/>
    <w:rsid w:val="00CA0569"/>
    <w:rsid w:val="00CA1AF4"/>
    <w:rsid w:val="00CA1DF0"/>
    <w:rsid w:val="00CA2F26"/>
    <w:rsid w:val="00CA385F"/>
    <w:rsid w:val="00CA3E04"/>
    <w:rsid w:val="00CA47DD"/>
    <w:rsid w:val="00CA4950"/>
    <w:rsid w:val="00CA4956"/>
    <w:rsid w:val="00CA6A08"/>
    <w:rsid w:val="00CA7AFC"/>
    <w:rsid w:val="00CA7F45"/>
    <w:rsid w:val="00CA7FB5"/>
    <w:rsid w:val="00CB0601"/>
    <w:rsid w:val="00CB0653"/>
    <w:rsid w:val="00CB0D47"/>
    <w:rsid w:val="00CB0F52"/>
    <w:rsid w:val="00CB13CF"/>
    <w:rsid w:val="00CB1FE9"/>
    <w:rsid w:val="00CB2AFF"/>
    <w:rsid w:val="00CB2C4F"/>
    <w:rsid w:val="00CB2E95"/>
    <w:rsid w:val="00CB2EEC"/>
    <w:rsid w:val="00CB35C3"/>
    <w:rsid w:val="00CB3847"/>
    <w:rsid w:val="00CB3879"/>
    <w:rsid w:val="00CB4547"/>
    <w:rsid w:val="00CB5CFD"/>
    <w:rsid w:val="00CB6A87"/>
    <w:rsid w:val="00CB71F4"/>
    <w:rsid w:val="00CB7AE9"/>
    <w:rsid w:val="00CB7E1F"/>
    <w:rsid w:val="00CC030D"/>
    <w:rsid w:val="00CC03F9"/>
    <w:rsid w:val="00CC0A64"/>
    <w:rsid w:val="00CC0AB1"/>
    <w:rsid w:val="00CC278C"/>
    <w:rsid w:val="00CC2AD6"/>
    <w:rsid w:val="00CC3592"/>
    <w:rsid w:val="00CC3FB9"/>
    <w:rsid w:val="00CC5635"/>
    <w:rsid w:val="00CC633C"/>
    <w:rsid w:val="00CC7082"/>
    <w:rsid w:val="00CC73BE"/>
    <w:rsid w:val="00CD1ACE"/>
    <w:rsid w:val="00CD2CB0"/>
    <w:rsid w:val="00CD3171"/>
    <w:rsid w:val="00CD38DE"/>
    <w:rsid w:val="00CD3E05"/>
    <w:rsid w:val="00CD4B96"/>
    <w:rsid w:val="00CD4C45"/>
    <w:rsid w:val="00CD5AFB"/>
    <w:rsid w:val="00CD5E86"/>
    <w:rsid w:val="00CD6EE2"/>
    <w:rsid w:val="00CD6F86"/>
    <w:rsid w:val="00CE41CB"/>
    <w:rsid w:val="00CE45D7"/>
    <w:rsid w:val="00CE49F7"/>
    <w:rsid w:val="00CE6BB8"/>
    <w:rsid w:val="00CF504B"/>
    <w:rsid w:val="00CF7376"/>
    <w:rsid w:val="00CF740A"/>
    <w:rsid w:val="00CF790C"/>
    <w:rsid w:val="00D002BD"/>
    <w:rsid w:val="00D00329"/>
    <w:rsid w:val="00D008BD"/>
    <w:rsid w:val="00D01066"/>
    <w:rsid w:val="00D013DD"/>
    <w:rsid w:val="00D0339A"/>
    <w:rsid w:val="00D03AC5"/>
    <w:rsid w:val="00D0653A"/>
    <w:rsid w:val="00D07349"/>
    <w:rsid w:val="00D07BBD"/>
    <w:rsid w:val="00D101FB"/>
    <w:rsid w:val="00D126F7"/>
    <w:rsid w:val="00D153DB"/>
    <w:rsid w:val="00D15FC8"/>
    <w:rsid w:val="00D21179"/>
    <w:rsid w:val="00D219FD"/>
    <w:rsid w:val="00D21B8D"/>
    <w:rsid w:val="00D22707"/>
    <w:rsid w:val="00D24243"/>
    <w:rsid w:val="00D2608A"/>
    <w:rsid w:val="00D267A5"/>
    <w:rsid w:val="00D2685D"/>
    <w:rsid w:val="00D26ABC"/>
    <w:rsid w:val="00D26C0C"/>
    <w:rsid w:val="00D27648"/>
    <w:rsid w:val="00D27830"/>
    <w:rsid w:val="00D27874"/>
    <w:rsid w:val="00D300E0"/>
    <w:rsid w:val="00D307B5"/>
    <w:rsid w:val="00D3089E"/>
    <w:rsid w:val="00D310B0"/>
    <w:rsid w:val="00D31A11"/>
    <w:rsid w:val="00D327A5"/>
    <w:rsid w:val="00D32A40"/>
    <w:rsid w:val="00D32B5D"/>
    <w:rsid w:val="00D33243"/>
    <w:rsid w:val="00D33317"/>
    <w:rsid w:val="00D3373E"/>
    <w:rsid w:val="00D348D4"/>
    <w:rsid w:val="00D34FFF"/>
    <w:rsid w:val="00D35AF6"/>
    <w:rsid w:val="00D35FC9"/>
    <w:rsid w:val="00D36EAA"/>
    <w:rsid w:val="00D37894"/>
    <w:rsid w:val="00D4003F"/>
    <w:rsid w:val="00D40194"/>
    <w:rsid w:val="00D401B1"/>
    <w:rsid w:val="00D4176C"/>
    <w:rsid w:val="00D427E0"/>
    <w:rsid w:val="00D429BE"/>
    <w:rsid w:val="00D44328"/>
    <w:rsid w:val="00D4441E"/>
    <w:rsid w:val="00D45104"/>
    <w:rsid w:val="00D456A5"/>
    <w:rsid w:val="00D4580D"/>
    <w:rsid w:val="00D45F95"/>
    <w:rsid w:val="00D463DD"/>
    <w:rsid w:val="00D46EFB"/>
    <w:rsid w:val="00D471EE"/>
    <w:rsid w:val="00D47A3A"/>
    <w:rsid w:val="00D47B3B"/>
    <w:rsid w:val="00D50503"/>
    <w:rsid w:val="00D50717"/>
    <w:rsid w:val="00D50E02"/>
    <w:rsid w:val="00D5173B"/>
    <w:rsid w:val="00D53705"/>
    <w:rsid w:val="00D549A1"/>
    <w:rsid w:val="00D55940"/>
    <w:rsid w:val="00D55F69"/>
    <w:rsid w:val="00D561D1"/>
    <w:rsid w:val="00D56287"/>
    <w:rsid w:val="00D56363"/>
    <w:rsid w:val="00D56DE0"/>
    <w:rsid w:val="00D57C2B"/>
    <w:rsid w:val="00D6024D"/>
    <w:rsid w:val="00D61A81"/>
    <w:rsid w:val="00D61F1C"/>
    <w:rsid w:val="00D63292"/>
    <w:rsid w:val="00D633AE"/>
    <w:rsid w:val="00D63991"/>
    <w:rsid w:val="00D63EB4"/>
    <w:rsid w:val="00D64865"/>
    <w:rsid w:val="00D64C63"/>
    <w:rsid w:val="00D659C3"/>
    <w:rsid w:val="00D66323"/>
    <w:rsid w:val="00D6640D"/>
    <w:rsid w:val="00D665E1"/>
    <w:rsid w:val="00D66B63"/>
    <w:rsid w:val="00D66CF6"/>
    <w:rsid w:val="00D67E54"/>
    <w:rsid w:val="00D7096B"/>
    <w:rsid w:val="00D72553"/>
    <w:rsid w:val="00D74DF8"/>
    <w:rsid w:val="00D75230"/>
    <w:rsid w:val="00D752A9"/>
    <w:rsid w:val="00D75A42"/>
    <w:rsid w:val="00D7679D"/>
    <w:rsid w:val="00D77177"/>
    <w:rsid w:val="00D772F3"/>
    <w:rsid w:val="00D80523"/>
    <w:rsid w:val="00D80EC5"/>
    <w:rsid w:val="00D824B3"/>
    <w:rsid w:val="00D826A0"/>
    <w:rsid w:val="00D82EE3"/>
    <w:rsid w:val="00D84023"/>
    <w:rsid w:val="00D8431B"/>
    <w:rsid w:val="00D8653C"/>
    <w:rsid w:val="00D86B43"/>
    <w:rsid w:val="00D87A03"/>
    <w:rsid w:val="00D90620"/>
    <w:rsid w:val="00D9196B"/>
    <w:rsid w:val="00D92E82"/>
    <w:rsid w:val="00D9356F"/>
    <w:rsid w:val="00D93821"/>
    <w:rsid w:val="00D951E6"/>
    <w:rsid w:val="00D9620C"/>
    <w:rsid w:val="00D9692A"/>
    <w:rsid w:val="00DA08D4"/>
    <w:rsid w:val="00DA090A"/>
    <w:rsid w:val="00DA0A2E"/>
    <w:rsid w:val="00DA117A"/>
    <w:rsid w:val="00DA1A7D"/>
    <w:rsid w:val="00DA1B06"/>
    <w:rsid w:val="00DA1D55"/>
    <w:rsid w:val="00DA3009"/>
    <w:rsid w:val="00DA31FF"/>
    <w:rsid w:val="00DA3E98"/>
    <w:rsid w:val="00DA5512"/>
    <w:rsid w:val="00DA5867"/>
    <w:rsid w:val="00DA6C6D"/>
    <w:rsid w:val="00DA750E"/>
    <w:rsid w:val="00DB019C"/>
    <w:rsid w:val="00DB0956"/>
    <w:rsid w:val="00DB13E1"/>
    <w:rsid w:val="00DB1932"/>
    <w:rsid w:val="00DB19FD"/>
    <w:rsid w:val="00DB1C65"/>
    <w:rsid w:val="00DB22FD"/>
    <w:rsid w:val="00DB26DA"/>
    <w:rsid w:val="00DB33E1"/>
    <w:rsid w:val="00DB3701"/>
    <w:rsid w:val="00DB4A0A"/>
    <w:rsid w:val="00DB4DE0"/>
    <w:rsid w:val="00DB7424"/>
    <w:rsid w:val="00DB7D93"/>
    <w:rsid w:val="00DC0B2F"/>
    <w:rsid w:val="00DC10EB"/>
    <w:rsid w:val="00DC224A"/>
    <w:rsid w:val="00DC2F55"/>
    <w:rsid w:val="00DC3D68"/>
    <w:rsid w:val="00DC3DFC"/>
    <w:rsid w:val="00DC3FD2"/>
    <w:rsid w:val="00DC4369"/>
    <w:rsid w:val="00DC48F2"/>
    <w:rsid w:val="00DC551B"/>
    <w:rsid w:val="00DC5575"/>
    <w:rsid w:val="00DC55C0"/>
    <w:rsid w:val="00DC5AB3"/>
    <w:rsid w:val="00DC60AE"/>
    <w:rsid w:val="00DC69F2"/>
    <w:rsid w:val="00DC6F4A"/>
    <w:rsid w:val="00DD0311"/>
    <w:rsid w:val="00DD091B"/>
    <w:rsid w:val="00DD0DF3"/>
    <w:rsid w:val="00DD1986"/>
    <w:rsid w:val="00DD2650"/>
    <w:rsid w:val="00DD3473"/>
    <w:rsid w:val="00DD3ACD"/>
    <w:rsid w:val="00DD3E4F"/>
    <w:rsid w:val="00DD3E75"/>
    <w:rsid w:val="00DD3E95"/>
    <w:rsid w:val="00DD5C0D"/>
    <w:rsid w:val="00DD65DB"/>
    <w:rsid w:val="00DD766F"/>
    <w:rsid w:val="00DE14F2"/>
    <w:rsid w:val="00DE1C0A"/>
    <w:rsid w:val="00DE2096"/>
    <w:rsid w:val="00DE254C"/>
    <w:rsid w:val="00DE27C3"/>
    <w:rsid w:val="00DE330F"/>
    <w:rsid w:val="00DE4624"/>
    <w:rsid w:val="00DE50E3"/>
    <w:rsid w:val="00DE5792"/>
    <w:rsid w:val="00DE59E1"/>
    <w:rsid w:val="00DE5F4B"/>
    <w:rsid w:val="00DE665D"/>
    <w:rsid w:val="00DE6ADB"/>
    <w:rsid w:val="00DE6EDF"/>
    <w:rsid w:val="00DF2B14"/>
    <w:rsid w:val="00DF3707"/>
    <w:rsid w:val="00DF4117"/>
    <w:rsid w:val="00DF5207"/>
    <w:rsid w:val="00DF57D8"/>
    <w:rsid w:val="00DF6A6F"/>
    <w:rsid w:val="00DF6C84"/>
    <w:rsid w:val="00E00167"/>
    <w:rsid w:val="00E005C3"/>
    <w:rsid w:val="00E01C88"/>
    <w:rsid w:val="00E024C9"/>
    <w:rsid w:val="00E036B3"/>
    <w:rsid w:val="00E04123"/>
    <w:rsid w:val="00E04AC9"/>
    <w:rsid w:val="00E0564E"/>
    <w:rsid w:val="00E05D92"/>
    <w:rsid w:val="00E06CDB"/>
    <w:rsid w:val="00E07C9F"/>
    <w:rsid w:val="00E103AA"/>
    <w:rsid w:val="00E10665"/>
    <w:rsid w:val="00E1142D"/>
    <w:rsid w:val="00E11B0B"/>
    <w:rsid w:val="00E12193"/>
    <w:rsid w:val="00E12A54"/>
    <w:rsid w:val="00E12C1B"/>
    <w:rsid w:val="00E145FF"/>
    <w:rsid w:val="00E15B63"/>
    <w:rsid w:val="00E16101"/>
    <w:rsid w:val="00E16BB1"/>
    <w:rsid w:val="00E17080"/>
    <w:rsid w:val="00E17AEE"/>
    <w:rsid w:val="00E20234"/>
    <w:rsid w:val="00E20634"/>
    <w:rsid w:val="00E20D1E"/>
    <w:rsid w:val="00E21183"/>
    <w:rsid w:val="00E23EDA"/>
    <w:rsid w:val="00E25012"/>
    <w:rsid w:val="00E25D80"/>
    <w:rsid w:val="00E25DE3"/>
    <w:rsid w:val="00E26033"/>
    <w:rsid w:val="00E268FC"/>
    <w:rsid w:val="00E27F49"/>
    <w:rsid w:val="00E30610"/>
    <w:rsid w:val="00E307BA"/>
    <w:rsid w:val="00E331C4"/>
    <w:rsid w:val="00E33876"/>
    <w:rsid w:val="00E34A7A"/>
    <w:rsid w:val="00E34B32"/>
    <w:rsid w:val="00E36ADA"/>
    <w:rsid w:val="00E41C8F"/>
    <w:rsid w:val="00E4347E"/>
    <w:rsid w:val="00E43C3F"/>
    <w:rsid w:val="00E449B3"/>
    <w:rsid w:val="00E454D2"/>
    <w:rsid w:val="00E45CE9"/>
    <w:rsid w:val="00E46A9B"/>
    <w:rsid w:val="00E46E91"/>
    <w:rsid w:val="00E47054"/>
    <w:rsid w:val="00E4721C"/>
    <w:rsid w:val="00E47A47"/>
    <w:rsid w:val="00E5012B"/>
    <w:rsid w:val="00E50A0D"/>
    <w:rsid w:val="00E50C71"/>
    <w:rsid w:val="00E51BF7"/>
    <w:rsid w:val="00E53616"/>
    <w:rsid w:val="00E536BB"/>
    <w:rsid w:val="00E53E53"/>
    <w:rsid w:val="00E53FDD"/>
    <w:rsid w:val="00E54854"/>
    <w:rsid w:val="00E5572F"/>
    <w:rsid w:val="00E5579F"/>
    <w:rsid w:val="00E575A3"/>
    <w:rsid w:val="00E62C94"/>
    <w:rsid w:val="00E64748"/>
    <w:rsid w:val="00E6583D"/>
    <w:rsid w:val="00E662D8"/>
    <w:rsid w:val="00E6665E"/>
    <w:rsid w:val="00E6689C"/>
    <w:rsid w:val="00E66A6E"/>
    <w:rsid w:val="00E67FCA"/>
    <w:rsid w:val="00E708A6"/>
    <w:rsid w:val="00E720EC"/>
    <w:rsid w:val="00E73720"/>
    <w:rsid w:val="00E73F8D"/>
    <w:rsid w:val="00E742E0"/>
    <w:rsid w:val="00E74584"/>
    <w:rsid w:val="00E74A40"/>
    <w:rsid w:val="00E75577"/>
    <w:rsid w:val="00E75708"/>
    <w:rsid w:val="00E75811"/>
    <w:rsid w:val="00E75E50"/>
    <w:rsid w:val="00E7711F"/>
    <w:rsid w:val="00E774C2"/>
    <w:rsid w:val="00E77CA6"/>
    <w:rsid w:val="00E80204"/>
    <w:rsid w:val="00E8047C"/>
    <w:rsid w:val="00E80AB1"/>
    <w:rsid w:val="00E81113"/>
    <w:rsid w:val="00E816D4"/>
    <w:rsid w:val="00E81B95"/>
    <w:rsid w:val="00E8261D"/>
    <w:rsid w:val="00E8283C"/>
    <w:rsid w:val="00E828F3"/>
    <w:rsid w:val="00E83834"/>
    <w:rsid w:val="00E83B35"/>
    <w:rsid w:val="00E8416E"/>
    <w:rsid w:val="00E84493"/>
    <w:rsid w:val="00E848D5"/>
    <w:rsid w:val="00E869D0"/>
    <w:rsid w:val="00E86C5A"/>
    <w:rsid w:val="00E877ED"/>
    <w:rsid w:val="00E900BA"/>
    <w:rsid w:val="00E90459"/>
    <w:rsid w:val="00E905F7"/>
    <w:rsid w:val="00E90C23"/>
    <w:rsid w:val="00E90EEF"/>
    <w:rsid w:val="00E915BD"/>
    <w:rsid w:val="00E92BC6"/>
    <w:rsid w:val="00E9387F"/>
    <w:rsid w:val="00E95204"/>
    <w:rsid w:val="00E954F7"/>
    <w:rsid w:val="00E95509"/>
    <w:rsid w:val="00E958C9"/>
    <w:rsid w:val="00E9743B"/>
    <w:rsid w:val="00EA0090"/>
    <w:rsid w:val="00EA0C4A"/>
    <w:rsid w:val="00EA20EA"/>
    <w:rsid w:val="00EA2526"/>
    <w:rsid w:val="00EA289E"/>
    <w:rsid w:val="00EA28C4"/>
    <w:rsid w:val="00EA3261"/>
    <w:rsid w:val="00EA32E6"/>
    <w:rsid w:val="00EA3BCB"/>
    <w:rsid w:val="00EA5192"/>
    <w:rsid w:val="00EA59C3"/>
    <w:rsid w:val="00EA638F"/>
    <w:rsid w:val="00EA76C6"/>
    <w:rsid w:val="00EA7AEC"/>
    <w:rsid w:val="00EA7C5F"/>
    <w:rsid w:val="00EB1E3F"/>
    <w:rsid w:val="00EB251D"/>
    <w:rsid w:val="00EB31DC"/>
    <w:rsid w:val="00EB5F45"/>
    <w:rsid w:val="00EB6751"/>
    <w:rsid w:val="00EB6AB8"/>
    <w:rsid w:val="00EB7F01"/>
    <w:rsid w:val="00EC00F1"/>
    <w:rsid w:val="00EC029B"/>
    <w:rsid w:val="00EC0741"/>
    <w:rsid w:val="00EC154E"/>
    <w:rsid w:val="00EC29D8"/>
    <w:rsid w:val="00EC2BF9"/>
    <w:rsid w:val="00EC2D47"/>
    <w:rsid w:val="00EC344E"/>
    <w:rsid w:val="00EC4001"/>
    <w:rsid w:val="00EC4007"/>
    <w:rsid w:val="00EC5644"/>
    <w:rsid w:val="00EC584A"/>
    <w:rsid w:val="00EC5A12"/>
    <w:rsid w:val="00EC5ADA"/>
    <w:rsid w:val="00ED0452"/>
    <w:rsid w:val="00ED0D94"/>
    <w:rsid w:val="00ED0E59"/>
    <w:rsid w:val="00ED41FD"/>
    <w:rsid w:val="00ED4718"/>
    <w:rsid w:val="00ED4EEC"/>
    <w:rsid w:val="00ED6D21"/>
    <w:rsid w:val="00ED7923"/>
    <w:rsid w:val="00ED7E48"/>
    <w:rsid w:val="00EE036B"/>
    <w:rsid w:val="00EE0AC7"/>
    <w:rsid w:val="00EE0C59"/>
    <w:rsid w:val="00EE16E5"/>
    <w:rsid w:val="00EE2034"/>
    <w:rsid w:val="00EE28E8"/>
    <w:rsid w:val="00EE362B"/>
    <w:rsid w:val="00EE3904"/>
    <w:rsid w:val="00EE45E8"/>
    <w:rsid w:val="00EE4A2E"/>
    <w:rsid w:val="00EE4BAB"/>
    <w:rsid w:val="00EE4CA9"/>
    <w:rsid w:val="00EE52FA"/>
    <w:rsid w:val="00EE5D27"/>
    <w:rsid w:val="00EE65C4"/>
    <w:rsid w:val="00EE66EA"/>
    <w:rsid w:val="00EE78E0"/>
    <w:rsid w:val="00EE7947"/>
    <w:rsid w:val="00EE7FA3"/>
    <w:rsid w:val="00EF084F"/>
    <w:rsid w:val="00EF0E57"/>
    <w:rsid w:val="00EF1BA8"/>
    <w:rsid w:val="00EF23D8"/>
    <w:rsid w:val="00EF36AD"/>
    <w:rsid w:val="00EF3DC2"/>
    <w:rsid w:val="00EF3E2A"/>
    <w:rsid w:val="00EF5318"/>
    <w:rsid w:val="00EF545D"/>
    <w:rsid w:val="00EF5B81"/>
    <w:rsid w:val="00EF5E76"/>
    <w:rsid w:val="00EF6B73"/>
    <w:rsid w:val="00F00260"/>
    <w:rsid w:val="00F01644"/>
    <w:rsid w:val="00F01DD6"/>
    <w:rsid w:val="00F0244F"/>
    <w:rsid w:val="00F024B1"/>
    <w:rsid w:val="00F02DA6"/>
    <w:rsid w:val="00F037D4"/>
    <w:rsid w:val="00F03A1B"/>
    <w:rsid w:val="00F045C4"/>
    <w:rsid w:val="00F052B0"/>
    <w:rsid w:val="00F05ECF"/>
    <w:rsid w:val="00F06308"/>
    <w:rsid w:val="00F065F9"/>
    <w:rsid w:val="00F07435"/>
    <w:rsid w:val="00F07850"/>
    <w:rsid w:val="00F07988"/>
    <w:rsid w:val="00F07EFF"/>
    <w:rsid w:val="00F10DED"/>
    <w:rsid w:val="00F11109"/>
    <w:rsid w:val="00F111C9"/>
    <w:rsid w:val="00F122AA"/>
    <w:rsid w:val="00F139C6"/>
    <w:rsid w:val="00F13C46"/>
    <w:rsid w:val="00F14103"/>
    <w:rsid w:val="00F1561D"/>
    <w:rsid w:val="00F161FD"/>
    <w:rsid w:val="00F16DDC"/>
    <w:rsid w:val="00F1706A"/>
    <w:rsid w:val="00F174E2"/>
    <w:rsid w:val="00F17E9A"/>
    <w:rsid w:val="00F20123"/>
    <w:rsid w:val="00F206BA"/>
    <w:rsid w:val="00F20A55"/>
    <w:rsid w:val="00F2218E"/>
    <w:rsid w:val="00F2220C"/>
    <w:rsid w:val="00F22848"/>
    <w:rsid w:val="00F228F0"/>
    <w:rsid w:val="00F22ABE"/>
    <w:rsid w:val="00F22C03"/>
    <w:rsid w:val="00F23B10"/>
    <w:rsid w:val="00F24850"/>
    <w:rsid w:val="00F2586C"/>
    <w:rsid w:val="00F264DA"/>
    <w:rsid w:val="00F27623"/>
    <w:rsid w:val="00F27F3A"/>
    <w:rsid w:val="00F306C1"/>
    <w:rsid w:val="00F30C81"/>
    <w:rsid w:val="00F31E61"/>
    <w:rsid w:val="00F33CF7"/>
    <w:rsid w:val="00F33D13"/>
    <w:rsid w:val="00F33DBB"/>
    <w:rsid w:val="00F33DE7"/>
    <w:rsid w:val="00F3401D"/>
    <w:rsid w:val="00F3589E"/>
    <w:rsid w:val="00F35E67"/>
    <w:rsid w:val="00F35F4C"/>
    <w:rsid w:val="00F369F5"/>
    <w:rsid w:val="00F3760D"/>
    <w:rsid w:val="00F376BA"/>
    <w:rsid w:val="00F37CDC"/>
    <w:rsid w:val="00F4017E"/>
    <w:rsid w:val="00F40681"/>
    <w:rsid w:val="00F406DC"/>
    <w:rsid w:val="00F40B6E"/>
    <w:rsid w:val="00F40C02"/>
    <w:rsid w:val="00F4184B"/>
    <w:rsid w:val="00F4198E"/>
    <w:rsid w:val="00F43EA5"/>
    <w:rsid w:val="00F46CBF"/>
    <w:rsid w:val="00F47F0A"/>
    <w:rsid w:val="00F50448"/>
    <w:rsid w:val="00F5056A"/>
    <w:rsid w:val="00F50982"/>
    <w:rsid w:val="00F5199A"/>
    <w:rsid w:val="00F51C06"/>
    <w:rsid w:val="00F51D8D"/>
    <w:rsid w:val="00F52B3B"/>
    <w:rsid w:val="00F54B4A"/>
    <w:rsid w:val="00F54EAE"/>
    <w:rsid w:val="00F55B45"/>
    <w:rsid w:val="00F568BB"/>
    <w:rsid w:val="00F57F8B"/>
    <w:rsid w:val="00F600A2"/>
    <w:rsid w:val="00F6014F"/>
    <w:rsid w:val="00F62AB5"/>
    <w:rsid w:val="00F63042"/>
    <w:rsid w:val="00F64516"/>
    <w:rsid w:val="00F65672"/>
    <w:rsid w:val="00F65ADE"/>
    <w:rsid w:val="00F65F17"/>
    <w:rsid w:val="00F66678"/>
    <w:rsid w:val="00F67C3E"/>
    <w:rsid w:val="00F70287"/>
    <w:rsid w:val="00F70773"/>
    <w:rsid w:val="00F70A8D"/>
    <w:rsid w:val="00F70D3A"/>
    <w:rsid w:val="00F70F88"/>
    <w:rsid w:val="00F711A4"/>
    <w:rsid w:val="00F711B5"/>
    <w:rsid w:val="00F71B46"/>
    <w:rsid w:val="00F71C1A"/>
    <w:rsid w:val="00F71FB4"/>
    <w:rsid w:val="00F724CD"/>
    <w:rsid w:val="00F72963"/>
    <w:rsid w:val="00F7336D"/>
    <w:rsid w:val="00F74563"/>
    <w:rsid w:val="00F7547E"/>
    <w:rsid w:val="00F771A1"/>
    <w:rsid w:val="00F77678"/>
    <w:rsid w:val="00F7774E"/>
    <w:rsid w:val="00F77F87"/>
    <w:rsid w:val="00F805AA"/>
    <w:rsid w:val="00F805F7"/>
    <w:rsid w:val="00F80C84"/>
    <w:rsid w:val="00F81124"/>
    <w:rsid w:val="00F81A6B"/>
    <w:rsid w:val="00F831CC"/>
    <w:rsid w:val="00F83EFA"/>
    <w:rsid w:val="00F84074"/>
    <w:rsid w:val="00F850B2"/>
    <w:rsid w:val="00F85369"/>
    <w:rsid w:val="00F856FA"/>
    <w:rsid w:val="00F860F2"/>
    <w:rsid w:val="00F86574"/>
    <w:rsid w:val="00F90985"/>
    <w:rsid w:val="00F90C3B"/>
    <w:rsid w:val="00F9133B"/>
    <w:rsid w:val="00F91998"/>
    <w:rsid w:val="00F92039"/>
    <w:rsid w:val="00F93648"/>
    <w:rsid w:val="00F95183"/>
    <w:rsid w:val="00F97349"/>
    <w:rsid w:val="00F97AFD"/>
    <w:rsid w:val="00F97D54"/>
    <w:rsid w:val="00FA11AF"/>
    <w:rsid w:val="00FA1BE6"/>
    <w:rsid w:val="00FA2172"/>
    <w:rsid w:val="00FA21CD"/>
    <w:rsid w:val="00FA2B5C"/>
    <w:rsid w:val="00FA341F"/>
    <w:rsid w:val="00FA40A0"/>
    <w:rsid w:val="00FA4A09"/>
    <w:rsid w:val="00FA4EF9"/>
    <w:rsid w:val="00FA61A8"/>
    <w:rsid w:val="00FB043C"/>
    <w:rsid w:val="00FB0485"/>
    <w:rsid w:val="00FB0A62"/>
    <w:rsid w:val="00FB0B08"/>
    <w:rsid w:val="00FB0C32"/>
    <w:rsid w:val="00FB235A"/>
    <w:rsid w:val="00FB2578"/>
    <w:rsid w:val="00FB2B56"/>
    <w:rsid w:val="00FB2B79"/>
    <w:rsid w:val="00FB3066"/>
    <w:rsid w:val="00FB30EC"/>
    <w:rsid w:val="00FB3100"/>
    <w:rsid w:val="00FB3D85"/>
    <w:rsid w:val="00FB4D50"/>
    <w:rsid w:val="00FB4F46"/>
    <w:rsid w:val="00FB591C"/>
    <w:rsid w:val="00FB5F8F"/>
    <w:rsid w:val="00FB6A3C"/>
    <w:rsid w:val="00FB771E"/>
    <w:rsid w:val="00FC0A53"/>
    <w:rsid w:val="00FC12EF"/>
    <w:rsid w:val="00FC2E16"/>
    <w:rsid w:val="00FC2EC3"/>
    <w:rsid w:val="00FC2FD7"/>
    <w:rsid w:val="00FC369E"/>
    <w:rsid w:val="00FC371A"/>
    <w:rsid w:val="00FC3A4E"/>
    <w:rsid w:val="00FC3DD2"/>
    <w:rsid w:val="00FC56D9"/>
    <w:rsid w:val="00FC65F1"/>
    <w:rsid w:val="00FC6871"/>
    <w:rsid w:val="00FC774A"/>
    <w:rsid w:val="00FC7799"/>
    <w:rsid w:val="00FC7895"/>
    <w:rsid w:val="00FD0642"/>
    <w:rsid w:val="00FD1AE4"/>
    <w:rsid w:val="00FD2022"/>
    <w:rsid w:val="00FD2197"/>
    <w:rsid w:val="00FD3B3C"/>
    <w:rsid w:val="00FD3F11"/>
    <w:rsid w:val="00FD426F"/>
    <w:rsid w:val="00FD4A3C"/>
    <w:rsid w:val="00FD4BE7"/>
    <w:rsid w:val="00FD4F9F"/>
    <w:rsid w:val="00FD5B27"/>
    <w:rsid w:val="00FD6463"/>
    <w:rsid w:val="00FD65F7"/>
    <w:rsid w:val="00FD7BA1"/>
    <w:rsid w:val="00FE08BF"/>
    <w:rsid w:val="00FE125B"/>
    <w:rsid w:val="00FE1881"/>
    <w:rsid w:val="00FE2245"/>
    <w:rsid w:val="00FE28E3"/>
    <w:rsid w:val="00FE2C1C"/>
    <w:rsid w:val="00FE32E7"/>
    <w:rsid w:val="00FE5058"/>
    <w:rsid w:val="00FE50FE"/>
    <w:rsid w:val="00FE522A"/>
    <w:rsid w:val="00FE5AB0"/>
    <w:rsid w:val="00FE6696"/>
    <w:rsid w:val="00FE74C9"/>
    <w:rsid w:val="00FF2650"/>
    <w:rsid w:val="00FF2B84"/>
    <w:rsid w:val="00FF3354"/>
    <w:rsid w:val="00FF3B8F"/>
    <w:rsid w:val="00FF4F75"/>
    <w:rsid w:val="00FF5056"/>
    <w:rsid w:val="00FF50E1"/>
    <w:rsid w:val="00FF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E02C1"/>
  <w15:docId w15:val="{B89B0E82-4074-421C-9E48-6C837CE6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61"/>
    <w:pPr>
      <w:tabs>
        <w:tab w:val="center" w:pos="4252"/>
        <w:tab w:val="right" w:pos="8504"/>
      </w:tabs>
      <w:snapToGrid w:val="0"/>
    </w:pPr>
  </w:style>
  <w:style w:type="character" w:customStyle="1" w:styleId="a4">
    <w:name w:val="ヘッダー (文字)"/>
    <w:basedOn w:val="a0"/>
    <w:link w:val="a3"/>
    <w:uiPriority w:val="99"/>
    <w:rsid w:val="00204A61"/>
  </w:style>
  <w:style w:type="paragraph" w:styleId="a5">
    <w:name w:val="footer"/>
    <w:basedOn w:val="a"/>
    <w:link w:val="a6"/>
    <w:uiPriority w:val="99"/>
    <w:unhideWhenUsed/>
    <w:rsid w:val="00204A61"/>
    <w:pPr>
      <w:tabs>
        <w:tab w:val="center" w:pos="4252"/>
        <w:tab w:val="right" w:pos="8504"/>
      </w:tabs>
      <w:snapToGrid w:val="0"/>
    </w:pPr>
  </w:style>
  <w:style w:type="character" w:customStyle="1" w:styleId="a6">
    <w:name w:val="フッター (文字)"/>
    <w:basedOn w:val="a0"/>
    <w:link w:val="a5"/>
    <w:uiPriority w:val="99"/>
    <w:rsid w:val="0020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宮本</cp:lastModifiedBy>
  <cp:revision>11</cp:revision>
  <cp:lastPrinted>2012-06-01T00:37:00Z</cp:lastPrinted>
  <dcterms:created xsi:type="dcterms:W3CDTF">2016-03-26T05:43:00Z</dcterms:created>
  <dcterms:modified xsi:type="dcterms:W3CDTF">2023-03-28T01:53:00Z</dcterms:modified>
</cp:coreProperties>
</file>