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74C78DE4" w14:textId="77777777" w:rsidR="005C1C08" w:rsidRPr="002D3DF0" w:rsidRDefault="005C1C08" w:rsidP="005C1C08">
      <w:pPr>
        <w:pStyle w:val="a3"/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（一社）鳥取県</w:t>
      </w:r>
      <w:r w:rsidRPr="002D3DF0">
        <w:rPr>
          <w:rFonts w:hint="eastAsia"/>
          <w:color w:val="auto"/>
        </w:rPr>
        <w:t>トラック協会</w:t>
      </w:r>
    </w:p>
    <w:p w14:paraId="269B6C0D" w14:textId="77777777" w:rsidR="005C1C08" w:rsidRPr="002D3DF0" w:rsidRDefault="005C1C08" w:rsidP="005C1C08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会　長　　</w:t>
      </w:r>
      <w:r>
        <w:rPr>
          <w:rFonts w:hint="eastAsia"/>
          <w:color w:val="auto"/>
        </w:rPr>
        <w:t>川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上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和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人</w:t>
      </w:r>
      <w:r w:rsidRPr="002D3DF0">
        <w:rPr>
          <w:rFonts w:hint="eastAsia"/>
          <w:color w:val="auto"/>
        </w:rPr>
        <w:t xml:space="preserve">　殿</w:t>
      </w:r>
    </w:p>
    <w:p w14:paraId="59C45B8D" w14:textId="77777777" w:rsidR="003755BE" w:rsidRPr="005C1C08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  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</w:t>
      </w:r>
      <w:r w:rsidR="00E601D7"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受入</w:t>
            </w:r>
            <w:r w:rsidRPr="002D3DF0">
              <w:rPr>
                <w:rFonts w:hint="eastAsia"/>
                <w:sz w:val="21"/>
                <w:szCs w:val="21"/>
              </w:rPr>
              <w:t xml:space="preserve">実績　</w:t>
            </w:r>
            <w:r w:rsidRPr="002D3DF0">
              <w:rPr>
                <w:sz w:val="21"/>
                <w:szCs w:val="21"/>
              </w:rPr>
              <w:t xml:space="preserve">　　</w:t>
            </w:r>
            <w:r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4931BF13" w:rsidR="00844714" w:rsidRPr="002D3DF0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8019A4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0B1508EC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8019A4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01029EC4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8019A4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  <w:r w:rsidR="00D127AC"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rFonts w:hint="eastAsia"/>
                <w:sz w:val="21"/>
                <w:szCs w:val="21"/>
              </w:rPr>
              <w:t>からの</w:t>
            </w:r>
            <w:r w:rsidRPr="002D3DF0">
              <w:rPr>
                <w:sz w:val="21"/>
                <w:szCs w:val="21"/>
              </w:rPr>
              <w:t>採用</w:t>
            </w:r>
            <w:r w:rsidRPr="002D3DF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5417B1FA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8019A4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640657E6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8019A4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6AB34344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8019A4">
              <w:rPr>
                <w:rFonts w:ascii="ＭＳ 明朝" w:cs="Times New Roman" w:hint="eastAsia"/>
                <w:spacing w:val="8"/>
                <w:sz w:val="21"/>
                <w:szCs w:val="21"/>
              </w:rPr>
              <w:t>８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4D8A2"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0152" w14:textId="77777777" w:rsidR="00791EE3" w:rsidRDefault="00791EE3">
      <w:r>
        <w:separator/>
      </w:r>
    </w:p>
  </w:endnote>
  <w:endnote w:type="continuationSeparator" w:id="0">
    <w:p w14:paraId="43E7B48B" w14:textId="77777777" w:rsidR="00791EE3" w:rsidRDefault="0079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2E16" w14:textId="77777777" w:rsidR="00791EE3" w:rsidRDefault="00791EE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CBA533D" w14:textId="77777777" w:rsidR="00791EE3" w:rsidRDefault="0079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10EA3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E19A0"/>
    <w:rsid w:val="001F64D2"/>
    <w:rsid w:val="00216BB3"/>
    <w:rsid w:val="002224C3"/>
    <w:rsid w:val="002249F5"/>
    <w:rsid w:val="002A407A"/>
    <w:rsid w:val="002D17C4"/>
    <w:rsid w:val="002D3DF0"/>
    <w:rsid w:val="002F099E"/>
    <w:rsid w:val="00334E5F"/>
    <w:rsid w:val="00362B2D"/>
    <w:rsid w:val="003663DE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1C08"/>
    <w:rsid w:val="005C6CA2"/>
    <w:rsid w:val="005D0E1F"/>
    <w:rsid w:val="005E5474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91EE3"/>
    <w:rsid w:val="007A097C"/>
    <w:rsid w:val="007A4530"/>
    <w:rsid w:val="007A77E4"/>
    <w:rsid w:val="007D4CD8"/>
    <w:rsid w:val="007E5A8E"/>
    <w:rsid w:val="008019A4"/>
    <w:rsid w:val="00802B81"/>
    <w:rsid w:val="008033FE"/>
    <w:rsid w:val="00812255"/>
    <w:rsid w:val="00823C92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E6C84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80C79"/>
    <w:rsid w:val="00D84810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宮本</cp:lastModifiedBy>
  <cp:revision>14</cp:revision>
  <cp:lastPrinted>2024-03-14T00:22:00Z</cp:lastPrinted>
  <dcterms:created xsi:type="dcterms:W3CDTF">2021-04-01T06:32:00Z</dcterms:created>
  <dcterms:modified xsi:type="dcterms:W3CDTF">2026-05-21T02:58:00Z</dcterms:modified>
</cp:coreProperties>
</file>