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31F5" w14:textId="62496A82" w:rsidR="007927C5" w:rsidRPr="00B30942" w:rsidRDefault="007927C5" w:rsidP="00B32CB2">
      <w:pPr>
        <w:rPr>
          <w:rFonts w:eastAsia="ＭＳ ゴシック"/>
          <w:b/>
          <w:bCs/>
          <w:sz w:val="24"/>
        </w:rPr>
      </w:pPr>
      <w:r w:rsidRPr="00B30942">
        <w:rPr>
          <w:rFonts w:eastAsia="ＭＳ ゴシック" w:hint="eastAsia"/>
          <w:b/>
          <w:bCs/>
          <w:sz w:val="24"/>
        </w:rPr>
        <w:t>様式２</w:t>
      </w:r>
    </w:p>
    <w:p w14:paraId="4D38F727" w14:textId="77777777" w:rsidR="00B32CB2" w:rsidRPr="00554C4D" w:rsidRDefault="00B32CB2" w:rsidP="00B32CB2">
      <w:pPr>
        <w:rPr>
          <w:rFonts w:eastAsia="ＭＳ ゴシック"/>
          <w:sz w:val="27"/>
        </w:rPr>
      </w:pPr>
      <w:r w:rsidRPr="00554C4D">
        <w:rPr>
          <w:rFonts w:hint="eastAsia"/>
          <w:sz w:val="24"/>
        </w:rPr>
        <w:t>（省令様式第１８号）</w:t>
      </w:r>
    </w:p>
    <w:p w14:paraId="1D6E757A" w14:textId="77777777" w:rsidR="00B32CB2" w:rsidRPr="00554C4D" w:rsidRDefault="00B32CB2" w:rsidP="00B32CB2">
      <w:pPr>
        <w:rPr>
          <w:rFonts w:eastAsia="ＭＳ ゴシック"/>
          <w:sz w:val="27"/>
        </w:rPr>
      </w:pPr>
      <w:r w:rsidRPr="00554C4D">
        <w:rPr>
          <w:rFonts w:eastAsia="ＭＳ ゴシック" w:hint="eastAsia"/>
          <w:sz w:val="27"/>
        </w:rPr>
        <w:t xml:space="preserve">                                             </w:t>
      </w:r>
      <w:r w:rsidRPr="00554C4D">
        <w:rPr>
          <w:rFonts w:eastAsia="ＭＳ ゴシック" w:hint="eastAsia"/>
          <w:sz w:val="27"/>
        </w:rPr>
        <w:t>再交付</w:t>
      </w:r>
    </w:p>
    <w:p w14:paraId="319D88C9" w14:textId="77777777" w:rsidR="00B32CB2" w:rsidRPr="00554C4D" w:rsidRDefault="00B32CB2" w:rsidP="00B32CB2">
      <w:pPr>
        <w:rPr>
          <w:rFonts w:eastAsia="ＭＳ ゴシック"/>
          <w:sz w:val="27"/>
        </w:rPr>
      </w:pPr>
      <w:r w:rsidRPr="00554C4D">
        <w:rPr>
          <w:rFonts w:eastAsia="ＭＳ ゴシック" w:hint="eastAsia"/>
          <w:sz w:val="27"/>
        </w:rPr>
        <w:t xml:space="preserve">      </w:t>
      </w:r>
      <w:r w:rsidRPr="00554C4D">
        <w:rPr>
          <w:rFonts w:eastAsia="ＭＳ ゴシック" w:hint="eastAsia"/>
          <w:sz w:val="27"/>
        </w:rPr>
        <w:t>（</w:t>
      </w:r>
      <w:r w:rsidRPr="00554C4D">
        <w:rPr>
          <w:rFonts w:eastAsia="ＭＳ ゴシック" w:hint="eastAsia"/>
          <w:sz w:val="27"/>
        </w:rPr>
        <w:t xml:space="preserve">   </w:t>
      </w:r>
      <w:r w:rsidRPr="00554C4D">
        <w:rPr>
          <w:rFonts w:eastAsia="ＭＳ ゴシック" w:hint="eastAsia"/>
          <w:sz w:val="27"/>
        </w:rPr>
        <w:t>はい作業主任者</w:t>
      </w:r>
      <w:r w:rsidRPr="00554C4D">
        <w:rPr>
          <w:rFonts w:eastAsia="ＭＳ ゴシック" w:hint="eastAsia"/>
          <w:sz w:val="27"/>
        </w:rPr>
        <w:t xml:space="preserve">   </w:t>
      </w:r>
      <w:r w:rsidRPr="00554C4D">
        <w:rPr>
          <w:rFonts w:eastAsia="ＭＳ ゴシック" w:hint="eastAsia"/>
          <w:sz w:val="27"/>
        </w:rPr>
        <w:t>）技能講習修了証</w:t>
      </w:r>
      <w:r w:rsidRPr="00554C4D">
        <w:rPr>
          <w:rFonts w:eastAsia="ＭＳ ゴシック" w:hint="eastAsia"/>
          <w:sz w:val="27"/>
        </w:rPr>
        <w:t xml:space="preserve">        </w:t>
      </w:r>
      <w:r w:rsidRPr="00554C4D">
        <w:rPr>
          <w:rFonts w:eastAsia="ＭＳ ゴシック" w:hint="eastAsia"/>
          <w:sz w:val="27"/>
        </w:rPr>
        <w:t>申込書</w:t>
      </w:r>
    </w:p>
    <w:p w14:paraId="03955B18" w14:textId="77777777" w:rsidR="00B32CB2" w:rsidRPr="00554C4D" w:rsidRDefault="00B32CB2" w:rsidP="00B32CB2">
      <w:pPr>
        <w:rPr>
          <w:rFonts w:eastAsia="ＭＳ ゴシック"/>
          <w:sz w:val="27"/>
        </w:rPr>
      </w:pPr>
      <w:r w:rsidRPr="00554C4D">
        <w:rPr>
          <w:rFonts w:eastAsia="ＭＳ ゴシック" w:hint="eastAsia"/>
          <w:sz w:val="27"/>
        </w:rPr>
        <w:t xml:space="preserve">                                             </w:t>
      </w:r>
      <w:r w:rsidRPr="00554C4D">
        <w:rPr>
          <w:rFonts w:eastAsia="ＭＳ ゴシック" w:hint="eastAsia"/>
          <w:sz w:val="27"/>
        </w:rPr>
        <w:t>書</w:t>
      </w:r>
      <w:r w:rsidRPr="00554C4D">
        <w:rPr>
          <w:rFonts w:eastAsia="ＭＳ ゴシック" w:hint="eastAsia"/>
          <w:sz w:val="27"/>
        </w:rPr>
        <w:t xml:space="preserve">  </w:t>
      </w:r>
      <w:r w:rsidRPr="00554C4D">
        <w:rPr>
          <w:rFonts w:eastAsia="ＭＳ ゴシック" w:hint="eastAsia"/>
          <w:sz w:val="27"/>
        </w:rPr>
        <w:t>替</w:t>
      </w:r>
    </w:p>
    <w:p w14:paraId="13D4538E" w14:textId="77777777" w:rsidR="00B32CB2" w:rsidRPr="00554C4D" w:rsidRDefault="00B32CB2" w:rsidP="00B32CB2">
      <w:pPr>
        <w:rPr>
          <w:sz w:val="24"/>
        </w:rPr>
      </w:pP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470"/>
        <w:gridCol w:w="1680"/>
        <w:gridCol w:w="3465"/>
      </w:tblGrid>
      <w:tr w:rsidR="00B32CB2" w:rsidRPr="00554C4D" w14:paraId="52601EE5" w14:textId="77777777" w:rsidTr="00401238">
        <w:trPr>
          <w:trHeight w:val="704"/>
        </w:trPr>
        <w:tc>
          <w:tcPr>
            <w:tcW w:w="2415" w:type="dxa"/>
            <w:vAlign w:val="center"/>
          </w:tcPr>
          <w:p w14:paraId="53962C07" w14:textId="77777777" w:rsidR="00B32CB2" w:rsidRPr="00554C4D" w:rsidRDefault="00B32CB2" w:rsidP="00401238">
            <w:pPr>
              <w:jc w:val="center"/>
              <w:rPr>
                <w:sz w:val="24"/>
              </w:rPr>
            </w:pPr>
            <w:r w:rsidRPr="00554C4D">
              <w:rPr>
                <w:rFonts w:hint="eastAsia"/>
                <w:sz w:val="24"/>
              </w:rPr>
              <w:t>修了証番号</w:t>
            </w:r>
          </w:p>
        </w:tc>
        <w:tc>
          <w:tcPr>
            <w:tcW w:w="6615" w:type="dxa"/>
            <w:gridSpan w:val="3"/>
            <w:vAlign w:val="center"/>
          </w:tcPr>
          <w:p w14:paraId="4323E049" w14:textId="77777777" w:rsidR="00B32CB2" w:rsidRPr="00554C4D" w:rsidRDefault="00B32CB2" w:rsidP="00401238">
            <w:pPr>
              <w:rPr>
                <w:sz w:val="24"/>
              </w:rPr>
            </w:pPr>
            <w:r w:rsidRPr="00554C4D">
              <w:rPr>
                <w:rFonts w:hint="eastAsia"/>
                <w:sz w:val="24"/>
              </w:rPr>
              <w:t xml:space="preserve">    </w:t>
            </w:r>
            <w:r w:rsidRPr="00554C4D">
              <w:rPr>
                <w:rFonts w:hint="eastAsia"/>
                <w:sz w:val="24"/>
              </w:rPr>
              <w:t>第</w:t>
            </w:r>
            <w:r w:rsidRPr="00554C4D">
              <w:rPr>
                <w:rFonts w:hint="eastAsia"/>
                <w:sz w:val="24"/>
              </w:rPr>
              <w:t xml:space="preserve">                  </w:t>
            </w:r>
            <w:r w:rsidRPr="00554C4D">
              <w:rPr>
                <w:rFonts w:hint="eastAsia"/>
                <w:sz w:val="24"/>
              </w:rPr>
              <w:t>号</w:t>
            </w:r>
          </w:p>
        </w:tc>
      </w:tr>
      <w:tr w:rsidR="00B32CB2" w:rsidRPr="00554C4D" w14:paraId="3541305A" w14:textId="77777777" w:rsidTr="00401238">
        <w:trPr>
          <w:trHeight w:val="1071"/>
        </w:trPr>
        <w:tc>
          <w:tcPr>
            <w:tcW w:w="2415" w:type="dxa"/>
            <w:vAlign w:val="center"/>
          </w:tcPr>
          <w:p w14:paraId="4C8E10E1" w14:textId="77777777" w:rsidR="00B32CB2" w:rsidRPr="00554C4D" w:rsidRDefault="00B32CB2" w:rsidP="00401238">
            <w:pPr>
              <w:jc w:val="center"/>
              <w:rPr>
                <w:sz w:val="24"/>
              </w:rPr>
            </w:pPr>
            <w:r w:rsidRPr="00554C4D">
              <w:rPr>
                <w:rFonts w:hint="eastAsia"/>
                <w:sz w:val="24"/>
              </w:rPr>
              <w:t>（</w:t>
            </w:r>
            <w:r w:rsidRPr="00554C4D">
              <w:rPr>
                <w:rFonts w:hint="eastAsia"/>
                <w:sz w:val="24"/>
              </w:rPr>
              <w:t xml:space="preserve"> </w:t>
            </w:r>
            <w:r w:rsidRPr="00554C4D">
              <w:rPr>
                <w:rFonts w:hint="eastAsia"/>
                <w:sz w:val="24"/>
              </w:rPr>
              <w:t>ふりがな</w:t>
            </w:r>
            <w:r w:rsidRPr="00554C4D">
              <w:rPr>
                <w:rFonts w:hint="eastAsia"/>
                <w:sz w:val="24"/>
              </w:rPr>
              <w:t xml:space="preserve"> </w:t>
            </w:r>
            <w:r w:rsidRPr="00554C4D">
              <w:rPr>
                <w:rFonts w:hint="eastAsia"/>
                <w:sz w:val="24"/>
              </w:rPr>
              <w:t>）</w:t>
            </w:r>
          </w:p>
          <w:p w14:paraId="012A71D7" w14:textId="77777777" w:rsidR="00B32CB2" w:rsidRPr="00554C4D" w:rsidRDefault="00B32CB2" w:rsidP="00401238">
            <w:pPr>
              <w:jc w:val="center"/>
              <w:rPr>
                <w:sz w:val="24"/>
              </w:rPr>
            </w:pPr>
            <w:r w:rsidRPr="00554C4D">
              <w:rPr>
                <w:rFonts w:hint="eastAsia"/>
                <w:sz w:val="24"/>
              </w:rPr>
              <w:t>氏</w:t>
            </w:r>
            <w:r w:rsidRPr="00554C4D">
              <w:rPr>
                <w:rFonts w:hint="eastAsia"/>
                <w:sz w:val="24"/>
              </w:rPr>
              <w:t xml:space="preserve">       </w:t>
            </w:r>
            <w:r w:rsidRPr="00554C4D">
              <w:rPr>
                <w:rFonts w:hint="eastAsia"/>
                <w:sz w:val="24"/>
              </w:rPr>
              <w:t>名</w:t>
            </w:r>
          </w:p>
        </w:tc>
        <w:tc>
          <w:tcPr>
            <w:tcW w:w="6615" w:type="dxa"/>
            <w:gridSpan w:val="3"/>
          </w:tcPr>
          <w:p w14:paraId="545E005F" w14:textId="77777777" w:rsidR="00B32CB2" w:rsidRPr="00554C4D" w:rsidRDefault="00B32CB2" w:rsidP="00401238">
            <w:pPr>
              <w:rPr>
                <w:sz w:val="24"/>
              </w:rPr>
            </w:pPr>
          </w:p>
        </w:tc>
      </w:tr>
      <w:tr w:rsidR="00B32CB2" w:rsidRPr="00554C4D" w14:paraId="3E9CFAFD" w14:textId="77777777" w:rsidTr="00401238">
        <w:trPr>
          <w:trHeight w:val="704"/>
        </w:trPr>
        <w:tc>
          <w:tcPr>
            <w:tcW w:w="2415" w:type="dxa"/>
            <w:vAlign w:val="center"/>
          </w:tcPr>
          <w:p w14:paraId="20E8CAF5" w14:textId="77777777" w:rsidR="00B32CB2" w:rsidRPr="00554C4D" w:rsidRDefault="00B32CB2" w:rsidP="00401238">
            <w:pPr>
              <w:jc w:val="center"/>
              <w:rPr>
                <w:sz w:val="24"/>
              </w:rPr>
            </w:pPr>
            <w:r w:rsidRPr="00554C4D">
              <w:rPr>
                <w:rFonts w:hint="eastAsia"/>
                <w:sz w:val="24"/>
              </w:rPr>
              <w:t>生</w:t>
            </w:r>
            <w:r w:rsidRPr="00554C4D">
              <w:rPr>
                <w:rFonts w:hint="eastAsia"/>
                <w:sz w:val="24"/>
              </w:rPr>
              <w:t xml:space="preserve"> </w:t>
            </w:r>
            <w:r w:rsidRPr="00554C4D">
              <w:rPr>
                <w:rFonts w:hint="eastAsia"/>
                <w:sz w:val="24"/>
              </w:rPr>
              <w:t>年</w:t>
            </w:r>
            <w:r w:rsidRPr="00554C4D">
              <w:rPr>
                <w:rFonts w:hint="eastAsia"/>
                <w:sz w:val="24"/>
              </w:rPr>
              <w:t xml:space="preserve">  </w:t>
            </w:r>
            <w:r w:rsidRPr="00554C4D">
              <w:rPr>
                <w:rFonts w:hint="eastAsia"/>
                <w:sz w:val="24"/>
              </w:rPr>
              <w:t>月</w:t>
            </w:r>
            <w:r w:rsidRPr="00554C4D">
              <w:rPr>
                <w:rFonts w:hint="eastAsia"/>
                <w:sz w:val="24"/>
              </w:rPr>
              <w:t xml:space="preserve"> </w:t>
            </w:r>
            <w:r w:rsidRPr="00554C4D">
              <w:rPr>
                <w:rFonts w:hint="eastAsia"/>
                <w:sz w:val="24"/>
              </w:rPr>
              <w:t>日</w:t>
            </w:r>
          </w:p>
        </w:tc>
        <w:tc>
          <w:tcPr>
            <w:tcW w:w="6615" w:type="dxa"/>
            <w:gridSpan w:val="3"/>
          </w:tcPr>
          <w:p w14:paraId="1DBEDFD0" w14:textId="77777777" w:rsidR="00B32CB2" w:rsidRPr="00554C4D" w:rsidRDefault="00B32CB2" w:rsidP="00401238">
            <w:pPr>
              <w:rPr>
                <w:sz w:val="24"/>
              </w:rPr>
            </w:pPr>
          </w:p>
        </w:tc>
      </w:tr>
      <w:tr w:rsidR="00B32CB2" w:rsidRPr="00554C4D" w14:paraId="3057C951" w14:textId="77777777" w:rsidTr="00401238">
        <w:trPr>
          <w:trHeight w:val="1435"/>
        </w:trPr>
        <w:tc>
          <w:tcPr>
            <w:tcW w:w="2415" w:type="dxa"/>
            <w:vAlign w:val="center"/>
          </w:tcPr>
          <w:p w14:paraId="2755A03E" w14:textId="77777777" w:rsidR="00B32CB2" w:rsidRPr="00554C4D" w:rsidRDefault="00B32CB2" w:rsidP="00401238">
            <w:pPr>
              <w:jc w:val="center"/>
              <w:rPr>
                <w:sz w:val="24"/>
              </w:rPr>
            </w:pPr>
            <w:r w:rsidRPr="00554C4D">
              <w:rPr>
                <w:rFonts w:hint="eastAsia"/>
                <w:sz w:val="24"/>
              </w:rPr>
              <w:t>現</w:t>
            </w:r>
            <w:r w:rsidRPr="00554C4D">
              <w:rPr>
                <w:rFonts w:hint="eastAsia"/>
                <w:sz w:val="24"/>
              </w:rPr>
              <w:t xml:space="preserve">   </w:t>
            </w:r>
            <w:r w:rsidRPr="00554C4D">
              <w:rPr>
                <w:rFonts w:hint="eastAsia"/>
                <w:sz w:val="24"/>
              </w:rPr>
              <w:t>住</w:t>
            </w:r>
            <w:r w:rsidRPr="00554C4D">
              <w:rPr>
                <w:rFonts w:hint="eastAsia"/>
                <w:sz w:val="24"/>
              </w:rPr>
              <w:t xml:space="preserve">   </w:t>
            </w:r>
            <w:r w:rsidRPr="00554C4D">
              <w:rPr>
                <w:rFonts w:hint="eastAsia"/>
                <w:sz w:val="24"/>
              </w:rPr>
              <w:t>所</w:t>
            </w:r>
          </w:p>
        </w:tc>
        <w:tc>
          <w:tcPr>
            <w:tcW w:w="6615" w:type="dxa"/>
            <w:gridSpan w:val="3"/>
            <w:vAlign w:val="center"/>
          </w:tcPr>
          <w:p w14:paraId="1AF12652" w14:textId="77777777" w:rsidR="00B32CB2" w:rsidRPr="00554C4D" w:rsidRDefault="00B32CB2" w:rsidP="00401238">
            <w:pPr>
              <w:rPr>
                <w:sz w:val="24"/>
              </w:rPr>
            </w:pPr>
            <w:r w:rsidRPr="00554C4D">
              <w:rPr>
                <w:rFonts w:hint="eastAsia"/>
                <w:sz w:val="24"/>
              </w:rPr>
              <w:t xml:space="preserve">          </w:t>
            </w:r>
          </w:p>
        </w:tc>
      </w:tr>
      <w:tr w:rsidR="00B32CB2" w:rsidRPr="00554C4D" w14:paraId="41FD2EA8" w14:textId="77777777" w:rsidTr="00401238">
        <w:trPr>
          <w:trHeight w:val="1778"/>
        </w:trPr>
        <w:tc>
          <w:tcPr>
            <w:tcW w:w="2415" w:type="dxa"/>
            <w:vAlign w:val="center"/>
          </w:tcPr>
          <w:p w14:paraId="32D304BD" w14:textId="77777777" w:rsidR="00B32CB2" w:rsidRPr="00554C4D" w:rsidRDefault="00B32CB2" w:rsidP="00401238">
            <w:pPr>
              <w:jc w:val="center"/>
              <w:rPr>
                <w:sz w:val="24"/>
              </w:rPr>
            </w:pPr>
            <w:r w:rsidRPr="00554C4D">
              <w:rPr>
                <w:rFonts w:hint="eastAsia"/>
                <w:sz w:val="24"/>
              </w:rPr>
              <w:t>再交付又は書換えの理</w:t>
            </w:r>
            <w:r w:rsidRPr="00554C4D">
              <w:rPr>
                <w:rFonts w:hint="eastAsia"/>
                <w:sz w:val="24"/>
              </w:rPr>
              <w:t xml:space="preserve">    </w:t>
            </w:r>
            <w:r w:rsidRPr="00554C4D">
              <w:rPr>
                <w:rFonts w:hint="eastAsia"/>
                <w:sz w:val="24"/>
              </w:rPr>
              <w:t>由</w:t>
            </w:r>
          </w:p>
        </w:tc>
        <w:tc>
          <w:tcPr>
            <w:tcW w:w="6615" w:type="dxa"/>
            <w:gridSpan w:val="3"/>
          </w:tcPr>
          <w:p w14:paraId="6469981B" w14:textId="77777777" w:rsidR="00B32CB2" w:rsidRPr="00554C4D" w:rsidRDefault="00B32CB2" w:rsidP="00401238">
            <w:pPr>
              <w:rPr>
                <w:sz w:val="24"/>
              </w:rPr>
            </w:pPr>
          </w:p>
        </w:tc>
      </w:tr>
      <w:tr w:rsidR="00B32CB2" w:rsidRPr="00E85235" w14:paraId="02543DEF" w14:textId="77777777" w:rsidTr="00401238">
        <w:trPr>
          <w:cantSplit/>
          <w:trHeight w:val="1135"/>
        </w:trPr>
        <w:tc>
          <w:tcPr>
            <w:tcW w:w="3885" w:type="dxa"/>
            <w:gridSpan w:val="2"/>
          </w:tcPr>
          <w:p w14:paraId="28F3BD9F" w14:textId="5F6EF89B" w:rsidR="00B32CB2" w:rsidRPr="00EA37FB" w:rsidRDefault="00B32CB2" w:rsidP="00401238">
            <w:pPr>
              <w:spacing w:line="0" w:lineRule="atLeas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921387" wp14:editId="4D44B20A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104775</wp:posOffset>
                      </wp:positionV>
                      <wp:extent cx="266700" cy="361950"/>
                      <wp:effectExtent l="0" t="0" r="19050" b="19050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C4239" id="正方形/長方形 12" o:spid="_x0000_s1026" style="position:absolute;left:0;text-align:left;margin-left:58.05pt;margin-top:8.25pt;width:21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0iZcgIAAO4EAAAOAAAAZHJzL2Uyb0RvYy54bWysVMFu2zAMvQ/YPwi6r06yNm2NOEXQosOA&#10;oC3QFj0zshwbk0RNUuJkXz9KctKg22mYD4IoUo/k06NnNzut2FY636Gp+PhsxJk0AuvOrCv++nL/&#10;5YozH8DUoNDIiu+l5zfzz59mvS3lBFtUtXSMQIwve1vxNgRbFoUXrdTgz9BKQ84GnYZAplsXtYOe&#10;0LUqJqPRtOjR1dahkN7T6V128nnCbxopwmPTeBmYqjjVFtLq0rqKazGfQbl2YNtODGXAP1ShoTOU&#10;9Ah1BwHYxnV/QOlOOPTYhDOBusCm6YRMPVA349GHbp5bsDL1QuR4e6TJ/z9Y8bB9tk8ulu7tEsUP&#10;T4wUvfXl0RMNP8TsGqdjLBXOdonF/ZFFuQtM0OFkOr0cEdeCXF+n4+uLxHIB5eGydT58k6hZ3FTc&#10;0SMl7mC79CGmh/IQEnMZvO+USg+lDOtJZZOMD6SXRkGgVNrWFfdmzRmoNQlRBJcgPaqujtdTg3t/&#10;qxzbAmmBJFRj/0I1c6bAB3JQI+nLF1uoZQ69iKdRKFSXTxB5ewod670D3+YbKWuWlu4C6Vt1uuJX&#10;GT0DKRMrkkmhQ9fvPMfdCuv9k2MOs2S9FfcdJVlSrU/gSKPEMM1deKSlUUi04LDjrEX362/nMZ6k&#10;Q17OetI8UfZzA04SBd8Niep6fH4ehyQZ5xeXEzLcqWd16jEbfYtE5Zgm3Iq0jfFBHbaNQ/1G47mI&#10;WckFRlDu/DiDcRvyLNKAC7lYpDAaDAthaZ6tiOCRp0jvy+4NnB00E+jhHvAwH1B+kE6OzeJZbAI2&#10;XdLVO6+Dxmmo0lsOP4A4tad2inr/Tc1/AwAA//8DAFBLAwQUAAYACAAAACEAwp82vtwAAAAJAQAA&#10;DwAAAGRycy9kb3ducmV2LnhtbEyPQU/DMAyF70j8h8hIXNCWFtRSlaYTIHFEgoHYNW28tlrjVEnW&#10;lX+Pd2I3P/vp+XvVZrGjmNGHwZGCdJ2AQGqdGahT8P31tipAhKjJ6NERKvjFAJv6+qrSpXEn+sR5&#10;GzvBIRRKraCPcSqlDG2PVoe1m5D4tnfe6sjSd9J4feJwO8r7JMml1QPxh15P+Npje9gerYLdjB/F&#10;nX8fU3tofiZLC+27F6Vub5bnJxARl/hvhjM+o0PNTI07kgliZJ3mKVt5yDMQZ0NW8KJR8PiQgawr&#10;edmg/gMAAP//AwBQSwECLQAUAAYACAAAACEAtoM4kv4AAADhAQAAEwAAAAAAAAAAAAAAAAAAAAAA&#10;W0NvbnRlbnRfVHlwZXNdLnhtbFBLAQItABQABgAIAAAAIQA4/SH/1gAAAJQBAAALAAAAAAAAAAAA&#10;AAAAAC8BAABfcmVscy8ucmVsc1BLAQItABQABgAIAAAAIQC000iZcgIAAO4EAAAOAAAAAAAAAAAA&#10;AAAAAC4CAABkcnMvZTJvRG9jLnhtbFBLAQItABQABgAIAAAAIQDCnza+3AAAAAkBAAAPAAAAAAAA&#10;AAAAAAAAAMwEAABkcnMvZG93bnJldi54bWxQSwUGAAAAAAQABADzAAAA1QUAAAAA&#10;" filled="f" strokeweight="1pt">
                      <v:path arrowok="t"/>
                    </v:rect>
                  </w:pict>
                </mc:Fallback>
              </mc:AlternateContent>
            </w:r>
            <w:r w:rsidRPr="00EA37FB">
              <w:rPr>
                <w:rFonts w:hint="eastAsia"/>
                <w:szCs w:val="21"/>
              </w:rPr>
              <w:t>１．無</w:t>
            </w:r>
            <w:r w:rsidRPr="00EA37FB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 w:rsidRPr="00EA37FB">
              <w:rPr>
                <w:rFonts w:hint="eastAsia"/>
                <w:szCs w:val="21"/>
              </w:rPr>
              <w:t>旧姓を使用した</w:t>
            </w:r>
          </w:p>
          <w:p w14:paraId="29BE4764" w14:textId="1E8ACCFF" w:rsidR="00B32CB2" w:rsidRDefault="00B32CB2" w:rsidP="00401238">
            <w:pPr>
              <w:spacing w:line="0" w:lineRule="atLeas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2C03E076" wp14:editId="2A306B22">
                      <wp:simplePos x="0" y="0"/>
                      <wp:positionH relativeFrom="column">
                        <wp:posOffset>208279</wp:posOffset>
                      </wp:positionH>
                      <wp:positionV relativeFrom="paragraph">
                        <wp:posOffset>117475</wp:posOffset>
                      </wp:positionV>
                      <wp:extent cx="0" cy="357505"/>
                      <wp:effectExtent l="0" t="0" r="38100" b="23495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75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A4A41" id="直線コネクタ 11" o:spid="_x0000_s1026" style="position:absolute;left:0;text-align:lef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6.4pt,9.25pt" to="16.4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dgvgEAAHQDAAAOAAAAZHJzL2Uyb0RvYy54bWysU8tu2zAQvBfoPxC811QSOA0EyznESC9B&#10;GyDpB2woUiLCF7isJf99l5TtpO2tiA4Eucsdzs6ONrezs2yvEprgO36xajhTXobe+KHjP5/vv9xw&#10;hhl8DzZ41fGDQn67/fxpM8VWXYYx2F4lRiAe2yl2fMw5tkKgHJUDXIWoPCV1SA4yHdMg+gQToTsr&#10;LpvmWkwh9TEFqRApuluSfFvxtVYy/9AaVWa248Qt1zXV9aWsYruBdkgQRyOPNOA/WDgwnh49Q+0g&#10;A/uVzD9QzsgUMOi8ksGJoLWRqvZA3Vw0f3XzNEJUtRcSB+NZJvw4WPl9f+cfU6EuZ/8UH4J8RRJF&#10;TBHbc7IcMC7XZp1cuU7c2VyFPJyFVHNmcglKil6tv66bddFYQHuqiwnzNxUcK5uOW+NLi9DC/gHz&#10;cvV0pYR9uDfW1jFZz6aOX1+taZASyCzaQqati33H0Q+cgR3IhTKniojBmr5UFxw84J1NbA9kBPJP&#10;H6ZnYsuZBcyUoBbqdyT7R2mhswMcl+KaWnzjTCbzWuM6fvO+2vryoqr2Ozb1pmDZvYT+8JhOMtNo&#10;q0JHGxbvvD/XYbz9LNvfAAAA//8DAFBLAwQUAAYACAAAACEAzNfSstsAAAAHAQAADwAAAGRycy9k&#10;b3ducmV2LnhtbEyOy07DMBBF90j9B2sqsaMODdAojVNVrbpgVwJILN148ijxOIqdNvw9AxtY3ofu&#10;Pdlmsp244OBbRwruFxEIpNKZlmoFb6+HuwSED5qM7hyhgi/0sMlnN5lOjbvSC16KUAseIZ9qBU0I&#10;fSqlLxu02i9cj8RZ5QarA8uhlmbQVx63nVxG0ZO0uiV+aHSPuwbLz2K0CsbjroraQzydP+JCjs+r&#10;4/u+qpW6nU/bNYiAU/grww8+o0POTCc3kvGiUxAvmTywnzyC4PxXnxSsHhKQeSb/8+ffAAAA//8D&#10;AFBLAQItABQABgAIAAAAIQC2gziS/gAAAOEBAAATAAAAAAAAAAAAAAAAAAAAAABbQ29udGVudF9U&#10;eXBlc10ueG1sUEsBAi0AFAAGAAgAAAAhADj9If/WAAAAlAEAAAsAAAAAAAAAAAAAAAAALwEAAF9y&#10;ZWxzLy5yZWxzUEsBAi0AFAAGAAgAAAAhAE2JB2C+AQAAdAMAAA4AAAAAAAAAAAAAAAAALgIAAGRy&#10;cy9lMm9Eb2MueG1sUEsBAi0AFAAGAAgAAAAhAMzX0rLbAAAABwEAAA8AAAAAAAAAAAAAAAAAGAQA&#10;AGRycy9kb3ducmV2LnhtbFBLBQYAAAAABAAEAPMAAAAg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A37FB">
              <w:rPr>
                <w:rFonts w:hint="eastAsia"/>
                <w:szCs w:val="21"/>
              </w:rPr>
              <w:t>２．有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氏名又は通称の</w:t>
            </w:r>
          </w:p>
          <w:p w14:paraId="03C59DE0" w14:textId="60CB58BD" w:rsidR="00B32CB2" w:rsidRDefault="00B32CB2" w:rsidP="00401238">
            <w:pPr>
              <w:spacing w:line="0" w:lineRule="atLeas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anchorId="2BC6CE1C" wp14:editId="281FA360">
                      <wp:simplePos x="0" y="0"/>
                      <wp:positionH relativeFrom="column">
                        <wp:posOffset>870584</wp:posOffset>
                      </wp:positionH>
                      <wp:positionV relativeFrom="paragraph">
                        <wp:posOffset>120650</wp:posOffset>
                      </wp:positionV>
                      <wp:extent cx="0" cy="185420"/>
                      <wp:effectExtent l="76200" t="38100" r="57150" b="24130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85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FE58E" id="直線矢印コネクタ 10" o:spid="_x0000_s1026" type="#_x0000_t32" style="position:absolute;left:0;text-align:left;margin-left:68.55pt;margin-top:9.5pt;width:0;height:14.6pt;flip: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8hx3gEAAKgDAAAOAAAAZHJzL2Uyb0RvYy54bWysU8FuEzEQvSPxD5bvZJNAq2qVTQ8J5VJB&#10;pRbuU6+9a2F7LI/JJn/P2BvSAjfEHqyxZ+f5vZnnze3RO3HQiSyGTq4WSyl0UNjbMHTy69Pduxsp&#10;KEPowWHQnTxpkrfbt282U2z1Gkd0vU6CQQK1U+zkmHNsm4bUqD3QAqMOnDSYPGTepqHpE0yM7l2z&#10;Xi6vmwlTHxMqTcSn+zkptxXfGK3yF2NIZ+E6ydxyXVNdn8vabDfQDgniaNWZBvwDCw828KUXqD1k&#10;ED+S/QvKW5WQ0OSFQt+gMVbpqoHVrJZ/qHkcIeqqhZtD8dIm+n+w6vNhFx5Soa6O4THeo/pO3JRm&#10;itRekmVDcf7taJIXxtn4jeddNbMKcawtPV1aqo9ZqPlQ8enq5urDuna7gbYglAtjovxJoxcl6CTl&#10;BHYY8w5D4LlhmtHhcE+5MHopKMUB76xzdXwuiKmT1++veMAK2ETGQebQx55RwyAFuIHdqXKqfAmd&#10;7Ut1waET7VwSB2CDsK96nJ6YuxQOKHOCBdWvGIUZ/FZaaO+Bxrm4pmY/eZvZ1M76Tt5cqqHNYN3H&#10;0It8ivwScrIQBqfPyC4UNrpa9iz4peslesb+9JB+jYbtUAmdrVv89nrP8esHtv0JAAD//wMAUEsD&#10;BBQABgAIAAAAIQDHzFWG3AAAAAkBAAAPAAAAZHJzL2Rvd25yZXYueG1sTI/BbsIwEETvlfgHa5F6&#10;K05oaSCNg6oiPqC0KhxNvE2ixOvINhD+vksv7W1ndzT7pliPthdn9KF1pCCdJSCQKmdaqhV8fmwf&#10;liBC1GR07wgVXDHAupzcFTo37kLveN7FWnAIhVwraGIccilD1aDVYeYGJL59O291ZOlraby+cLjt&#10;5TxJnqXVLfGHRg/41mDV7U5WwbbusrRdVKuNT7rwtT8ssg4Hpe6n4+sLiIhj/DPDDZ/RoWSmozuR&#10;CaJn/ZilbOVhxZ1uht/FUcHTcg6yLOT/BuUPAAAA//8DAFBLAQItABQABgAIAAAAIQC2gziS/gAA&#10;AOEBAAATAAAAAAAAAAAAAAAAAAAAAABbQ29udGVudF9UeXBlc10ueG1sUEsBAi0AFAAGAAgAAAAh&#10;ADj9If/WAAAAlAEAAAsAAAAAAAAAAAAAAAAALwEAAF9yZWxzLy5yZWxzUEsBAi0AFAAGAAgAAAAh&#10;AM/XyHHeAQAAqAMAAA4AAAAAAAAAAAAAAAAALgIAAGRycy9lMm9Eb2MueG1sUEsBAi0AFAAGAAgA&#10;AAAhAMfMVYbcAAAACQEAAA8AAAAAAAAAAAAAAAAAOAQAAGRycy9kb3ducmV2LnhtbFBLBQYAAAAA&#10;BAAEAPMAAABB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併記の希望の有無</w:t>
            </w:r>
          </w:p>
          <w:p w14:paraId="4F4645FC" w14:textId="3A80C266" w:rsidR="00B32CB2" w:rsidRPr="00EA37FB" w:rsidRDefault="00B32CB2" w:rsidP="00401238">
            <w:pPr>
              <w:spacing w:line="0" w:lineRule="atLeas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04DDC757" wp14:editId="2FA07A4E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128904</wp:posOffset>
                      </wp:positionV>
                      <wp:extent cx="662305" cy="0"/>
                      <wp:effectExtent l="0" t="0" r="0" b="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23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5D4DD" id="直線コネクタ 9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4pt,10.15pt" to="68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GgvgEAAHQDAAAOAAAAZHJzL2Uyb0RvYy54bWysU01v2zAMvQ/YfxB0X+ymaFAYcXpo0F2K&#10;rUC7H8DKUixMEgVRi51/P0r5WLbdhvkgUKL4+B71vH6YvRN7nchi6OXNopVCB4WDDbtefnt7+nQv&#10;BWUIAzgMupcHTfJh8/HDeoqdXuKIbtBJMEigboq9HHOOXdOQGrUHWmDUgZMGk4fM27RrhgQTo3vX&#10;LNt21UyYhphQaSI+3R6TclPxjdEqfzWGdBaul8wt1zXV9b2szWYN3S5BHK060YB/YOHBBm56gdpC&#10;BvEj2b+gvFUJCU1eKPQNGmOVrhpYzU37h5rXEaKuWng4FC9jov8Hq77sH8NLKtTVHF7jM6rvxENp&#10;pkjdJVk2FI/XZpN8uc7cxVwHebgMUs9ZKD5crZa37Z0U6pxqoDvXxUT5s0YvStBLZ0ORCB3snymX&#10;ztCdr5TjgE/WufpMLoiJsW/v+CEVsFmMg8yhj0MvKeykALdjF6qcKiKhs0OpLjh0oEeXxB7YCOyf&#10;Aac3ZiuFA8qcYAn1K4ZgBr+VFjpboPFYXFNH33ib2bzO+l7eX1e7UDrqar+TqF8TLNE7DoeXdB4z&#10;P21terJh8c71nuPrn2XzEwAA//8DAFBLAwQUAAYACAAAACEAILsu9NwAAAAIAQAADwAAAGRycy9k&#10;b3ducmV2LnhtbEyPzW7CMBCE75X6DtYi9VZsYqmgNA5CVBx6oylIPZp48wPxOoodSN++Rj20x50Z&#10;zXybrSfbsSsOvnWkYDEXwJBKZ1qqFRw+d88rYD5oMrpzhAq+0cM6f3zIdGrcjT7wWoSaxRLyqVbQ&#10;hNCnnPuyQav93PVI0avcYHWI51BzM+hbLLcdT4R44Va3FBca3eO2wfJSjFbBuN9Wot3J6fwlCz6+&#10;L/fHt6pW6mk2bV6BBZzCXxju+BEd8sh0ciMZzzoFMonkQUEiJLC7L5cLYKdfgecZ//9A/gMAAP//&#10;AwBQSwECLQAUAAYACAAAACEAtoM4kv4AAADhAQAAEwAAAAAAAAAAAAAAAAAAAAAAW0NvbnRlbnRf&#10;VHlwZXNdLnhtbFBLAQItABQABgAIAAAAIQA4/SH/1gAAAJQBAAALAAAAAAAAAAAAAAAAAC8BAABf&#10;cmVscy8ucmVsc1BLAQItABQABgAIAAAAIQD4ygGgvgEAAHQDAAAOAAAAAAAAAAAAAAAAAC4CAABk&#10;cnMvZTJvRG9jLnhtbFBLAQItABQABgAIAAAAIQAguy703AAAAAgBAAAPAAAAAAAAAAAAAAAAABgE&#10;AABkcnMvZG93bnJldi54bWxQSwUGAAAAAAQABADzAAAAI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数字</w:t>
            </w:r>
          </w:p>
        </w:tc>
        <w:tc>
          <w:tcPr>
            <w:tcW w:w="1680" w:type="dxa"/>
            <w:vAlign w:val="center"/>
          </w:tcPr>
          <w:p w14:paraId="55F7A372" w14:textId="77777777" w:rsidR="00B32CB2" w:rsidRDefault="00B32CB2" w:rsidP="00401238">
            <w:r>
              <w:rPr>
                <w:rFonts w:hint="eastAsia"/>
              </w:rPr>
              <w:t>併記を希望する</w:t>
            </w:r>
          </w:p>
          <w:p w14:paraId="18463085" w14:textId="77777777" w:rsidR="00B32CB2" w:rsidRPr="00E85235" w:rsidRDefault="00B32CB2" w:rsidP="00401238">
            <w:r>
              <w:rPr>
                <w:rFonts w:hint="eastAsia"/>
              </w:rPr>
              <w:t>氏名又は通称</w:t>
            </w:r>
          </w:p>
        </w:tc>
        <w:tc>
          <w:tcPr>
            <w:tcW w:w="3465" w:type="dxa"/>
            <w:vAlign w:val="center"/>
          </w:tcPr>
          <w:p w14:paraId="57C02B91" w14:textId="77777777" w:rsidR="00B32CB2" w:rsidRPr="00E85235" w:rsidRDefault="00B32CB2" w:rsidP="00401238"/>
        </w:tc>
      </w:tr>
    </w:tbl>
    <w:p w14:paraId="74D8AEA5" w14:textId="77777777" w:rsidR="00B32CB2" w:rsidRPr="00A815E7" w:rsidRDefault="00B32CB2" w:rsidP="00B32CB2">
      <w:pPr>
        <w:rPr>
          <w:sz w:val="24"/>
        </w:rPr>
      </w:pPr>
    </w:p>
    <w:p w14:paraId="37B0F252" w14:textId="77777777" w:rsidR="00B32CB2" w:rsidRPr="00554C4D" w:rsidRDefault="00B32CB2" w:rsidP="00B32CB2">
      <w:pPr>
        <w:rPr>
          <w:sz w:val="24"/>
        </w:rPr>
      </w:pPr>
      <w:r w:rsidRPr="00554C4D">
        <w:rPr>
          <w:rFonts w:hint="eastAsia"/>
          <w:sz w:val="24"/>
        </w:rPr>
        <w:t xml:space="preserve">        </w:t>
      </w:r>
      <w:r w:rsidRPr="00554C4D">
        <w:rPr>
          <w:rFonts w:hint="eastAsia"/>
          <w:sz w:val="24"/>
        </w:rPr>
        <w:t>年</w:t>
      </w:r>
      <w:r w:rsidRPr="00554C4D">
        <w:rPr>
          <w:rFonts w:hint="eastAsia"/>
          <w:sz w:val="24"/>
        </w:rPr>
        <w:t xml:space="preserve">      </w:t>
      </w:r>
      <w:r w:rsidRPr="00554C4D">
        <w:rPr>
          <w:rFonts w:hint="eastAsia"/>
          <w:sz w:val="24"/>
        </w:rPr>
        <w:t>月</w:t>
      </w:r>
      <w:r w:rsidRPr="00554C4D">
        <w:rPr>
          <w:rFonts w:hint="eastAsia"/>
          <w:sz w:val="24"/>
        </w:rPr>
        <w:t xml:space="preserve">      </w:t>
      </w:r>
      <w:r w:rsidRPr="00554C4D">
        <w:rPr>
          <w:rFonts w:hint="eastAsia"/>
          <w:sz w:val="24"/>
        </w:rPr>
        <w:t>日</w:t>
      </w:r>
    </w:p>
    <w:p w14:paraId="1A4D0071" w14:textId="77777777" w:rsidR="00B32CB2" w:rsidRPr="00554C4D" w:rsidRDefault="00B32CB2" w:rsidP="00B32CB2">
      <w:pPr>
        <w:rPr>
          <w:sz w:val="24"/>
        </w:rPr>
      </w:pPr>
    </w:p>
    <w:p w14:paraId="1716C1ED" w14:textId="77777777" w:rsidR="00B32CB2" w:rsidRPr="00554C4D" w:rsidRDefault="00B32CB2" w:rsidP="00B32CB2">
      <w:pPr>
        <w:rPr>
          <w:sz w:val="24"/>
        </w:rPr>
      </w:pPr>
      <w:r w:rsidRPr="00554C4D">
        <w:rPr>
          <w:rFonts w:hint="eastAsia"/>
          <w:sz w:val="24"/>
        </w:rPr>
        <w:t xml:space="preserve">                                    </w:t>
      </w:r>
      <w:r w:rsidRPr="00554C4D">
        <w:rPr>
          <w:rFonts w:hint="eastAsia"/>
          <w:sz w:val="24"/>
        </w:rPr>
        <w:t>申込者氏名</w:t>
      </w:r>
      <w:r w:rsidRPr="00554C4D">
        <w:rPr>
          <w:rFonts w:hint="eastAsia"/>
          <w:sz w:val="24"/>
        </w:rPr>
        <w:t xml:space="preserve">                          </w:t>
      </w:r>
      <w:r w:rsidRPr="00554C4D">
        <w:rPr>
          <w:rFonts w:hint="eastAsia"/>
          <w:sz w:val="27"/>
        </w:rPr>
        <w:t>㊞</w:t>
      </w:r>
    </w:p>
    <w:p w14:paraId="5F1A5087" w14:textId="77777777" w:rsidR="00B32CB2" w:rsidRPr="00554C4D" w:rsidRDefault="00B32CB2" w:rsidP="00B32CB2">
      <w:pPr>
        <w:rPr>
          <w:sz w:val="24"/>
        </w:rPr>
      </w:pPr>
    </w:p>
    <w:p w14:paraId="0F902410" w14:textId="77777777" w:rsidR="00B32CB2" w:rsidRPr="00554C4D" w:rsidRDefault="00B32CB2" w:rsidP="00B32CB2">
      <w:pPr>
        <w:rPr>
          <w:sz w:val="24"/>
        </w:rPr>
      </w:pPr>
      <w:r w:rsidRPr="00554C4D">
        <w:rPr>
          <w:rFonts w:hint="eastAsia"/>
          <w:sz w:val="24"/>
        </w:rPr>
        <w:t xml:space="preserve">  </w:t>
      </w:r>
      <w:r w:rsidRPr="00554C4D">
        <w:rPr>
          <w:rFonts w:hint="eastAsia"/>
          <w:sz w:val="24"/>
        </w:rPr>
        <w:t>陸上貨物運送事業労働災害防止協会鳥取県支部</w:t>
      </w:r>
      <w:r w:rsidRPr="00554C4D">
        <w:rPr>
          <w:rFonts w:hint="eastAsia"/>
          <w:sz w:val="24"/>
        </w:rPr>
        <w:t xml:space="preserve">  </w:t>
      </w:r>
      <w:r w:rsidRPr="00554C4D">
        <w:rPr>
          <w:rFonts w:hint="eastAsia"/>
          <w:sz w:val="24"/>
        </w:rPr>
        <w:t>殿</w:t>
      </w:r>
    </w:p>
    <w:p w14:paraId="27C42533" w14:textId="77777777" w:rsidR="00B32CB2" w:rsidRPr="00554C4D" w:rsidRDefault="00B32CB2" w:rsidP="00B32CB2">
      <w:pPr>
        <w:rPr>
          <w:sz w:val="24"/>
        </w:rPr>
      </w:pPr>
    </w:p>
    <w:p w14:paraId="2AD3CF86" w14:textId="77777777" w:rsidR="00B32CB2" w:rsidRPr="00554C4D" w:rsidRDefault="00B32CB2" w:rsidP="00B32CB2">
      <w:pPr>
        <w:rPr>
          <w:sz w:val="24"/>
        </w:rPr>
      </w:pPr>
      <w:r w:rsidRPr="00554C4D">
        <w:rPr>
          <w:rFonts w:hint="eastAsia"/>
          <w:sz w:val="24"/>
        </w:rPr>
        <w:t>備考</w:t>
      </w:r>
    </w:p>
    <w:p w14:paraId="1ACD11C9" w14:textId="77777777" w:rsidR="00B32CB2" w:rsidRPr="00554C4D" w:rsidRDefault="00B32CB2" w:rsidP="00B32CB2">
      <w:pPr>
        <w:rPr>
          <w:sz w:val="24"/>
        </w:rPr>
      </w:pPr>
      <w:r w:rsidRPr="00554C4D">
        <w:rPr>
          <w:rFonts w:hint="eastAsia"/>
          <w:sz w:val="24"/>
        </w:rPr>
        <w:t xml:space="preserve">  </w:t>
      </w:r>
      <w:r w:rsidRPr="00554C4D">
        <w:rPr>
          <w:rFonts w:hint="eastAsia"/>
          <w:sz w:val="24"/>
        </w:rPr>
        <w:t>１．表題の「再交付」及び「書替」のうち、該当しない文字を抹消すること。</w:t>
      </w:r>
    </w:p>
    <w:p w14:paraId="48301826" w14:textId="4316C4FC" w:rsidR="00B32CB2" w:rsidRPr="00554C4D" w:rsidRDefault="00B32CB2" w:rsidP="00B32CB2">
      <w:pPr>
        <w:rPr>
          <w:sz w:val="24"/>
        </w:rPr>
      </w:pPr>
      <w:r w:rsidRPr="00554C4D">
        <w:rPr>
          <w:rFonts w:hint="eastAsia"/>
          <w:sz w:val="24"/>
        </w:rPr>
        <w:t xml:space="preserve">  </w:t>
      </w:r>
      <w:r w:rsidRPr="00554C4D">
        <w:rPr>
          <w:rFonts w:hint="eastAsia"/>
          <w:sz w:val="24"/>
        </w:rPr>
        <w:t>２．再交付・書替え手数料として、現金</w:t>
      </w:r>
      <w:r w:rsidRPr="00554C4D">
        <w:rPr>
          <w:rFonts w:hint="eastAsia"/>
          <w:sz w:val="24"/>
        </w:rPr>
        <w:t>1,</w:t>
      </w:r>
      <w:r>
        <w:rPr>
          <w:sz w:val="24"/>
        </w:rPr>
        <w:t>2</w:t>
      </w:r>
      <w:r w:rsidRPr="00554C4D">
        <w:rPr>
          <w:rFonts w:hint="eastAsia"/>
          <w:sz w:val="24"/>
        </w:rPr>
        <w:t>00</w:t>
      </w:r>
      <w:r w:rsidRPr="00554C4D">
        <w:rPr>
          <w:rFonts w:hint="eastAsia"/>
          <w:sz w:val="24"/>
        </w:rPr>
        <w:t>円（</w:t>
      </w:r>
      <w:r w:rsidR="00CD14EA">
        <w:rPr>
          <w:rFonts w:hint="eastAsia"/>
          <w:sz w:val="24"/>
        </w:rPr>
        <w:t>別途、消費税</w:t>
      </w:r>
      <w:r w:rsidRPr="00554C4D">
        <w:rPr>
          <w:rFonts w:hint="eastAsia"/>
          <w:sz w:val="24"/>
        </w:rPr>
        <w:t>）を納入すること。</w:t>
      </w:r>
    </w:p>
    <w:p w14:paraId="781B3242" w14:textId="77777777" w:rsidR="00B32CB2" w:rsidRPr="00554C4D" w:rsidRDefault="00B32CB2" w:rsidP="00B32CB2">
      <w:pPr>
        <w:rPr>
          <w:sz w:val="24"/>
        </w:rPr>
      </w:pPr>
      <w:r w:rsidRPr="00554C4D">
        <w:rPr>
          <w:rFonts w:hint="eastAsia"/>
          <w:sz w:val="24"/>
        </w:rPr>
        <w:t xml:space="preserve">  </w:t>
      </w:r>
      <w:r w:rsidRPr="00554C4D">
        <w:rPr>
          <w:rFonts w:hint="eastAsia"/>
          <w:sz w:val="24"/>
        </w:rPr>
        <w:t>３．書換え申請の場合には、旧修了証及び記載事項の異動の書面を添付すること。</w:t>
      </w:r>
    </w:p>
    <w:p w14:paraId="4664009E" w14:textId="77777777" w:rsidR="00B32CB2" w:rsidRPr="00554C4D" w:rsidRDefault="00B32CB2" w:rsidP="00B32CB2">
      <w:pPr>
        <w:rPr>
          <w:sz w:val="24"/>
        </w:rPr>
      </w:pPr>
      <w:r w:rsidRPr="00554C4D">
        <w:rPr>
          <w:rFonts w:hint="eastAsia"/>
          <w:sz w:val="24"/>
        </w:rPr>
        <w:t xml:space="preserve">  </w:t>
      </w:r>
      <w:r w:rsidRPr="00554C4D">
        <w:rPr>
          <w:rFonts w:hint="eastAsia"/>
          <w:sz w:val="24"/>
        </w:rPr>
        <w:t>４．顔写真（縦</w:t>
      </w:r>
      <w:r w:rsidRPr="00554C4D">
        <w:rPr>
          <w:rFonts w:hint="eastAsia"/>
          <w:sz w:val="24"/>
        </w:rPr>
        <w:t>3.5cm</w:t>
      </w:r>
      <w:r w:rsidRPr="00554C4D">
        <w:rPr>
          <w:rFonts w:hint="eastAsia"/>
          <w:sz w:val="24"/>
        </w:rPr>
        <w:t>×横</w:t>
      </w:r>
      <w:r w:rsidRPr="00554C4D">
        <w:rPr>
          <w:rFonts w:hint="eastAsia"/>
          <w:sz w:val="24"/>
        </w:rPr>
        <w:t xml:space="preserve">2.5cm  </w:t>
      </w:r>
      <w:r w:rsidRPr="00554C4D">
        <w:rPr>
          <w:rFonts w:hint="eastAsia"/>
          <w:sz w:val="24"/>
        </w:rPr>
        <w:t>無帽上半身）１枚を添付すること。</w:t>
      </w:r>
    </w:p>
    <w:p w14:paraId="7EEEE5D0" w14:textId="5AAC0B35" w:rsidR="006318BF" w:rsidRDefault="006318BF" w:rsidP="00A441AC">
      <w:pPr>
        <w:spacing w:line="480" w:lineRule="auto"/>
      </w:pPr>
    </w:p>
    <w:sectPr w:rsidR="006318BF" w:rsidSect="00696506">
      <w:footerReference w:type="even" r:id="rId7"/>
      <w:footerReference w:type="default" r:id="rId8"/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AA18" w14:textId="77777777" w:rsidR="00B11170" w:rsidRDefault="00B11170">
      <w:r>
        <w:separator/>
      </w:r>
    </w:p>
  </w:endnote>
  <w:endnote w:type="continuationSeparator" w:id="0">
    <w:p w14:paraId="34588C49" w14:textId="77777777" w:rsidR="00B11170" w:rsidRDefault="00B1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FCCE" w14:textId="77777777" w:rsidR="00696506" w:rsidRDefault="00F14F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318B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C862B8" w14:textId="77777777" w:rsidR="00696506" w:rsidRDefault="006965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0FF1" w14:textId="77777777" w:rsidR="00696506" w:rsidRDefault="00F14F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318B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69F9">
      <w:rPr>
        <w:rStyle w:val="a6"/>
        <w:noProof/>
      </w:rPr>
      <w:t>3</w:t>
    </w:r>
    <w:r>
      <w:rPr>
        <w:rStyle w:val="a6"/>
      </w:rPr>
      <w:fldChar w:fldCharType="end"/>
    </w:r>
  </w:p>
  <w:p w14:paraId="79E13C28" w14:textId="77777777" w:rsidR="00696506" w:rsidRDefault="006965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370B" w14:textId="77777777" w:rsidR="00B11170" w:rsidRDefault="00B11170">
      <w:r>
        <w:separator/>
      </w:r>
    </w:p>
  </w:footnote>
  <w:footnote w:type="continuationSeparator" w:id="0">
    <w:p w14:paraId="279C101D" w14:textId="77777777" w:rsidR="00B11170" w:rsidRDefault="00B11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17E8A"/>
    <w:multiLevelType w:val="hybridMultilevel"/>
    <w:tmpl w:val="C6D0CEAC"/>
    <w:lvl w:ilvl="0" w:tplc="DA98A9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665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3E"/>
    <w:rsid w:val="000309A4"/>
    <w:rsid w:val="001939DB"/>
    <w:rsid w:val="002039CA"/>
    <w:rsid w:val="002F2E0A"/>
    <w:rsid w:val="0031073E"/>
    <w:rsid w:val="003828CE"/>
    <w:rsid w:val="00384AFA"/>
    <w:rsid w:val="003C13FD"/>
    <w:rsid w:val="003D2564"/>
    <w:rsid w:val="00401AF9"/>
    <w:rsid w:val="004369AB"/>
    <w:rsid w:val="0045616F"/>
    <w:rsid w:val="00470B5A"/>
    <w:rsid w:val="004A6893"/>
    <w:rsid w:val="004B41A9"/>
    <w:rsid w:val="004C4D06"/>
    <w:rsid w:val="004D69F9"/>
    <w:rsid w:val="00504D7C"/>
    <w:rsid w:val="005B1D20"/>
    <w:rsid w:val="005C117F"/>
    <w:rsid w:val="005D5AE5"/>
    <w:rsid w:val="00616284"/>
    <w:rsid w:val="00616D77"/>
    <w:rsid w:val="006318BF"/>
    <w:rsid w:val="00696506"/>
    <w:rsid w:val="006B7EA8"/>
    <w:rsid w:val="00773871"/>
    <w:rsid w:val="007927C5"/>
    <w:rsid w:val="007F3F2F"/>
    <w:rsid w:val="0089733A"/>
    <w:rsid w:val="009E5D57"/>
    <w:rsid w:val="00A27EB4"/>
    <w:rsid w:val="00A441AC"/>
    <w:rsid w:val="00A54896"/>
    <w:rsid w:val="00B11170"/>
    <w:rsid w:val="00B158C8"/>
    <w:rsid w:val="00B30942"/>
    <w:rsid w:val="00B32CB2"/>
    <w:rsid w:val="00BF36EA"/>
    <w:rsid w:val="00C24FC2"/>
    <w:rsid w:val="00C81F80"/>
    <w:rsid w:val="00CD14EA"/>
    <w:rsid w:val="00D16B4B"/>
    <w:rsid w:val="00D414B4"/>
    <w:rsid w:val="00D60301"/>
    <w:rsid w:val="00DD4E25"/>
    <w:rsid w:val="00E05CDC"/>
    <w:rsid w:val="00E21245"/>
    <w:rsid w:val="00F14F53"/>
    <w:rsid w:val="00F2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DFE4B3"/>
  <w15:docId w15:val="{6A76B55C-46E0-42DA-A475-0DBAF1D6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5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96506"/>
    <w:rPr>
      <w:sz w:val="24"/>
    </w:rPr>
  </w:style>
  <w:style w:type="paragraph" w:styleId="a4">
    <w:name w:val="Body Text Indent"/>
    <w:basedOn w:val="a"/>
    <w:semiHidden/>
    <w:rsid w:val="00696506"/>
    <w:pPr>
      <w:ind w:leftChars="200" w:left="420" w:firstLineChars="130" w:firstLine="312"/>
    </w:pPr>
    <w:rPr>
      <w:sz w:val="24"/>
    </w:rPr>
  </w:style>
  <w:style w:type="paragraph" w:styleId="2">
    <w:name w:val="Body Text Indent 2"/>
    <w:basedOn w:val="a"/>
    <w:semiHidden/>
    <w:rsid w:val="00696506"/>
    <w:pPr>
      <w:ind w:firstLineChars="87" w:firstLine="209"/>
    </w:pPr>
    <w:rPr>
      <w:sz w:val="24"/>
    </w:rPr>
  </w:style>
  <w:style w:type="paragraph" w:styleId="3">
    <w:name w:val="Body Text Indent 3"/>
    <w:basedOn w:val="a"/>
    <w:semiHidden/>
    <w:rsid w:val="00696506"/>
    <w:pPr>
      <w:ind w:left="4" w:hangingChars="2" w:hanging="4"/>
    </w:pPr>
    <w:rPr>
      <w:sz w:val="22"/>
    </w:rPr>
  </w:style>
  <w:style w:type="paragraph" w:styleId="a5">
    <w:name w:val="footer"/>
    <w:basedOn w:val="a"/>
    <w:semiHidden/>
    <w:rsid w:val="0069650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696506"/>
  </w:style>
  <w:style w:type="paragraph" w:styleId="Web">
    <w:name w:val="Normal (Web)"/>
    <w:basedOn w:val="a"/>
    <w:semiHidden/>
    <w:rsid w:val="00696506"/>
    <w:pPr>
      <w:widowControl/>
      <w:spacing w:before="100" w:beforeAutospacing="1" w:after="100" w:afterAutospacing="1" w:line="336" w:lineRule="atLeast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xl43">
    <w:name w:val="xl43"/>
    <w:basedOn w:val="a"/>
    <w:rsid w:val="0069650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b/>
      <w:bCs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10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1073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6B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6B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フォークリフト運転技能講習に関する指定教習機関業務規程</vt:lpstr>
      <vt:lpstr>フォークリフト運転技能講習に関する指定教習機関業務規程</vt:lpstr>
    </vt:vector>
  </TitlesOfParts>
  <Company>鳥取県トラック協会</Company>
  <LinksUpToDate>false</LinksUpToDate>
  <CharactersWithSpaces>647</CharactersWithSpaces>
  <SharedDoc>false</SharedDoc>
  <HLinks>
    <vt:vector size="12" baseType="variant">
      <vt:variant>
        <vt:i4>13959327</vt:i4>
      </vt:variant>
      <vt:variant>
        <vt:i4>-1</vt:i4>
      </vt:variant>
      <vt:variant>
        <vt:i4>1063</vt:i4>
      </vt:variant>
      <vt:variant>
        <vt:i4>1</vt:i4>
      </vt:variant>
      <vt:variant>
        <vt:lpwstr>..\..\デスクトップ\はい.png</vt:lpwstr>
      </vt:variant>
      <vt:variant>
        <vt:lpwstr/>
      </vt:variant>
      <vt:variant>
        <vt:i4>-182092173</vt:i4>
      </vt:variant>
      <vt:variant>
        <vt:i4>-1</vt:i4>
      </vt:variant>
      <vt:variant>
        <vt:i4>1072</vt:i4>
      </vt:variant>
      <vt:variant>
        <vt:i4>1</vt:i4>
      </vt:variant>
      <vt:variant>
        <vt:lpwstr>..\..\デスクトップ\修了証.jpg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フォークリフト運転技能講習に関する指定教習機関業務規程</dc:title>
  <dc:creator>-</dc:creator>
  <cp:lastModifiedBy>南條</cp:lastModifiedBy>
  <cp:revision>8</cp:revision>
  <cp:lastPrinted>2021-12-13T06:19:00Z</cp:lastPrinted>
  <dcterms:created xsi:type="dcterms:W3CDTF">2021-12-06T01:15:00Z</dcterms:created>
  <dcterms:modified xsi:type="dcterms:W3CDTF">2023-01-20T02:06:00Z</dcterms:modified>
</cp:coreProperties>
</file>