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30BF" w14:textId="77777777" w:rsidR="004F40E9" w:rsidRPr="00BF3E43" w:rsidRDefault="004F40E9" w:rsidP="00BF3E43">
      <w:pPr>
        <w:ind w:leftChars="150" w:left="315"/>
        <w:rPr>
          <w:sz w:val="24"/>
          <w:szCs w:val="24"/>
        </w:rPr>
      </w:pPr>
    </w:p>
    <w:p w14:paraId="38D96440" w14:textId="77777777" w:rsidR="004F40E9" w:rsidRPr="004F40E9" w:rsidRDefault="004F40E9" w:rsidP="004F40E9">
      <w:pPr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</w:t>
      </w:r>
      <w:r w:rsidRPr="004F40E9">
        <w:rPr>
          <w:rFonts w:hint="eastAsia"/>
          <w:sz w:val="24"/>
          <w:szCs w:val="24"/>
        </w:rPr>
        <w:t>様式１</w:t>
      </w:r>
    </w:p>
    <w:p w14:paraId="06E7B356" w14:textId="7E2E31B5" w:rsidR="008F6F2F" w:rsidRPr="007812D2" w:rsidRDefault="006B64A9" w:rsidP="000931A4">
      <w:pPr>
        <w:jc w:val="center"/>
        <w:rPr>
          <w:b/>
          <w:sz w:val="24"/>
          <w:szCs w:val="24"/>
        </w:rPr>
      </w:pPr>
      <w:r w:rsidRPr="007812D2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5D87C" wp14:editId="688EFCFD">
                <wp:simplePos x="0" y="0"/>
                <wp:positionH relativeFrom="column">
                  <wp:posOffset>82744</wp:posOffset>
                </wp:positionH>
                <wp:positionV relativeFrom="paragraph">
                  <wp:posOffset>-450215</wp:posOffset>
                </wp:positionV>
                <wp:extent cx="954156" cy="927652"/>
                <wp:effectExtent l="0" t="0" r="1778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927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D704" w14:textId="77777777" w:rsidR="006B64A9" w:rsidRDefault="006B64A9" w:rsidP="004F4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pt;margin-top:-35.45pt;width:75.15pt;height:7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" fillcolor="white [3201]" strokeweight=".5pt">
                <v:textbox>
                  <w:txbxContent>
                    <w:p w14:paraId="1805D704" w14:textId="77777777" w:rsidR="006B64A9" w:rsidRDefault="006B64A9" w:rsidP="004F4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受付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8748F5" w:rsidRPr="007812D2">
        <w:rPr>
          <w:rFonts w:hint="eastAsia"/>
          <w:b/>
          <w:sz w:val="24"/>
          <w:szCs w:val="24"/>
        </w:rPr>
        <w:t>初任運転者教育安全運転研修受講申込書</w:t>
      </w:r>
    </w:p>
    <w:p w14:paraId="01D793AF" w14:textId="77777777" w:rsidR="00DD264E" w:rsidRDefault="00DD264E" w:rsidP="008F6F2F">
      <w:pPr>
        <w:jc w:val="center"/>
        <w:rPr>
          <w:b/>
          <w:sz w:val="24"/>
          <w:szCs w:val="24"/>
        </w:rPr>
      </w:pPr>
    </w:p>
    <w:p w14:paraId="46493ED8" w14:textId="77777777" w:rsidR="0030337A" w:rsidRPr="008F6F2F" w:rsidRDefault="0030337A" w:rsidP="008F6F2F">
      <w:pPr>
        <w:jc w:val="center"/>
        <w:rPr>
          <w:b/>
          <w:sz w:val="24"/>
          <w:szCs w:val="24"/>
        </w:rPr>
      </w:pPr>
    </w:p>
    <w:p w14:paraId="02FCCD00" w14:textId="77777777" w:rsidR="008F6F2F" w:rsidRDefault="008F6F2F" w:rsidP="008F6F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37512C07" w14:textId="77777777" w:rsidR="0030337A" w:rsidRDefault="0030337A" w:rsidP="008F6F2F">
      <w:pPr>
        <w:jc w:val="right"/>
        <w:rPr>
          <w:sz w:val="24"/>
          <w:szCs w:val="24"/>
        </w:rPr>
      </w:pPr>
    </w:p>
    <w:p w14:paraId="4012D6C5" w14:textId="77777777" w:rsidR="003926AD" w:rsidRDefault="008F6F2F" w:rsidP="0030337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自動車学校　御中</w:t>
      </w:r>
    </w:p>
    <w:p w14:paraId="2DC62653" w14:textId="77777777" w:rsidR="00BF225A" w:rsidRDefault="00BF225A" w:rsidP="00806BBD">
      <w:pPr>
        <w:rPr>
          <w:sz w:val="24"/>
          <w:szCs w:val="24"/>
        </w:rPr>
      </w:pPr>
    </w:p>
    <w:p w14:paraId="25B90111" w14:textId="649482E7" w:rsidR="00F13309" w:rsidRDefault="0030337A" w:rsidP="0080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13309">
        <w:rPr>
          <w:rFonts w:hint="eastAsia"/>
          <w:sz w:val="24"/>
          <w:szCs w:val="24"/>
        </w:rPr>
        <w:t>受講を希望する学校</w:t>
      </w:r>
      <w:r w:rsidR="00CF1AD0">
        <w:rPr>
          <w:rFonts w:hint="eastAsia"/>
          <w:sz w:val="24"/>
          <w:szCs w:val="24"/>
        </w:rPr>
        <w:t>欄</w:t>
      </w:r>
      <w:r w:rsidR="00F13309">
        <w:rPr>
          <w:rFonts w:hint="eastAsia"/>
          <w:sz w:val="24"/>
          <w:szCs w:val="24"/>
        </w:rPr>
        <w:t>に</w:t>
      </w:r>
      <w:r w:rsidR="00CF1AD0">
        <w:rPr>
          <w:rFonts w:hint="eastAsia"/>
          <w:sz w:val="24"/>
          <w:szCs w:val="24"/>
        </w:rPr>
        <w:t>受講希望日を記入して</w:t>
      </w:r>
      <w:r w:rsidR="00785B18">
        <w:rPr>
          <w:rFonts w:hint="eastAsia"/>
          <w:sz w:val="24"/>
          <w:szCs w:val="24"/>
        </w:rPr>
        <w:t>自動車学校へ</w:t>
      </w:r>
      <w:r w:rsidR="00CF1AD0">
        <w:rPr>
          <w:rFonts w:hint="eastAsia"/>
          <w:sz w:val="24"/>
          <w:szCs w:val="24"/>
        </w:rPr>
        <w:t>ＦＡＸ申込みして下さい。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376"/>
      </w:tblGrid>
      <w:tr w:rsidR="00CF1AD0" w14:paraId="79BDB9C7" w14:textId="77777777" w:rsidTr="00CF1AD0">
        <w:trPr>
          <w:trHeight w:val="446"/>
        </w:trPr>
        <w:tc>
          <w:tcPr>
            <w:tcW w:w="2547" w:type="dxa"/>
            <w:vAlign w:val="center"/>
          </w:tcPr>
          <w:p w14:paraId="456AA485" w14:textId="77777777" w:rsidR="00CF1AD0" w:rsidRDefault="00CF1AD0" w:rsidP="00CF1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410" w:type="dxa"/>
            <w:vAlign w:val="center"/>
          </w:tcPr>
          <w:p w14:paraId="273656C3" w14:textId="77777777" w:rsidR="00CF1AD0" w:rsidRDefault="00CF1AD0" w:rsidP="001C1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イナバ自動車学校</w:t>
            </w:r>
          </w:p>
        </w:tc>
        <w:tc>
          <w:tcPr>
            <w:tcW w:w="2409" w:type="dxa"/>
            <w:vAlign w:val="center"/>
          </w:tcPr>
          <w:p w14:paraId="6AAB4583" w14:textId="77777777" w:rsidR="00CF1AD0" w:rsidRDefault="00CF1AD0" w:rsidP="001C1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山陰中央自動車学校</w:t>
            </w:r>
          </w:p>
        </w:tc>
        <w:tc>
          <w:tcPr>
            <w:tcW w:w="2376" w:type="dxa"/>
            <w:vAlign w:val="center"/>
          </w:tcPr>
          <w:p w14:paraId="4796A827" w14:textId="77777777" w:rsidR="00CF1AD0" w:rsidRDefault="00CF1AD0" w:rsidP="001C1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米子自動車学校</w:t>
            </w:r>
          </w:p>
        </w:tc>
      </w:tr>
      <w:tr w:rsidR="00CF1AD0" w14:paraId="23BF2114" w14:textId="77777777" w:rsidTr="0030337A">
        <w:trPr>
          <w:trHeight w:val="911"/>
        </w:trPr>
        <w:tc>
          <w:tcPr>
            <w:tcW w:w="2547" w:type="dxa"/>
            <w:vAlign w:val="center"/>
          </w:tcPr>
          <w:p w14:paraId="7E8D10C8" w14:textId="77777777" w:rsidR="00CF1AD0" w:rsidRDefault="00CF1AD0" w:rsidP="00CF1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受講希望日</w:t>
            </w:r>
          </w:p>
          <w:p w14:paraId="04C9D4DA" w14:textId="77777777" w:rsidR="0030337A" w:rsidRDefault="0030337A" w:rsidP="00CF1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※日程一覧で確認</w:t>
            </w:r>
          </w:p>
          <w:p w14:paraId="4DF75CFA" w14:textId="77777777" w:rsidR="003C6E82" w:rsidRDefault="003C6E82" w:rsidP="00CF1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ください</w:t>
            </w:r>
          </w:p>
        </w:tc>
        <w:tc>
          <w:tcPr>
            <w:tcW w:w="2410" w:type="dxa"/>
          </w:tcPr>
          <w:p w14:paraId="25B6BBFD" w14:textId="77777777" w:rsidR="00CF1AD0" w:rsidRDefault="00CF1AD0" w:rsidP="00806BB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56923A" w14:textId="77777777" w:rsidR="00CF1AD0" w:rsidRDefault="00CF1AD0" w:rsidP="001C17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A34B98E" w14:textId="77777777" w:rsidR="00CF1AD0" w:rsidRDefault="00CF1AD0" w:rsidP="001C1766">
            <w:pPr>
              <w:jc w:val="right"/>
              <w:rPr>
                <w:sz w:val="24"/>
                <w:szCs w:val="24"/>
              </w:rPr>
            </w:pPr>
          </w:p>
        </w:tc>
      </w:tr>
      <w:tr w:rsidR="00CF1AD0" w14:paraId="75E9586B" w14:textId="77777777" w:rsidTr="0030337A">
        <w:trPr>
          <w:trHeight w:val="478"/>
        </w:trPr>
        <w:tc>
          <w:tcPr>
            <w:tcW w:w="2547" w:type="dxa"/>
            <w:vAlign w:val="center"/>
          </w:tcPr>
          <w:p w14:paraId="7664C159" w14:textId="77777777" w:rsidR="00CF1AD0" w:rsidRDefault="00CF1AD0" w:rsidP="00CF1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410" w:type="dxa"/>
            <w:vAlign w:val="center"/>
          </w:tcPr>
          <w:p w14:paraId="125A5F4F" w14:textId="77777777" w:rsidR="00CF1AD0" w:rsidRDefault="0030337A" w:rsidP="00303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0857</w:t>
            </w:r>
            <w:r w:rsidR="00CF1AD0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31</w:t>
            </w:r>
            <w:r w:rsidR="00CF1AD0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0008</w:t>
            </w:r>
          </w:p>
        </w:tc>
        <w:tc>
          <w:tcPr>
            <w:tcW w:w="2409" w:type="dxa"/>
            <w:vAlign w:val="center"/>
          </w:tcPr>
          <w:p w14:paraId="30070370" w14:textId="77777777" w:rsidR="00CF1AD0" w:rsidRDefault="0030337A" w:rsidP="0030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0859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30337A"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30337A">
              <w:rPr>
                <w:sz w:val="24"/>
                <w:szCs w:val="24"/>
              </w:rPr>
              <w:t>4174</w:t>
            </w:r>
          </w:p>
        </w:tc>
        <w:tc>
          <w:tcPr>
            <w:tcW w:w="2376" w:type="dxa"/>
            <w:vAlign w:val="center"/>
          </w:tcPr>
          <w:p w14:paraId="181B99D6" w14:textId="77777777" w:rsidR="00CF1AD0" w:rsidRPr="0030337A" w:rsidRDefault="0030337A" w:rsidP="0030337A">
            <w:pPr>
              <w:jc w:val="center"/>
              <w:rPr>
                <w:sz w:val="24"/>
                <w:szCs w:val="24"/>
              </w:rPr>
            </w:pPr>
            <w:r w:rsidRPr="0030337A">
              <w:rPr>
                <w:rFonts w:hint="eastAsia"/>
                <w:sz w:val="24"/>
                <w:szCs w:val="24"/>
              </w:rPr>
              <w:t>0859</w:t>
            </w:r>
            <w:r w:rsidRPr="0030337A">
              <w:rPr>
                <w:rFonts w:hint="eastAsia"/>
                <w:sz w:val="24"/>
                <w:szCs w:val="24"/>
              </w:rPr>
              <w:t>－</w:t>
            </w:r>
            <w:r w:rsidRPr="0030337A">
              <w:rPr>
                <w:rFonts w:hint="eastAsia"/>
                <w:sz w:val="24"/>
                <w:szCs w:val="24"/>
              </w:rPr>
              <w:t>33</w:t>
            </w:r>
            <w:r w:rsidRPr="0030337A">
              <w:rPr>
                <w:rFonts w:hint="eastAsia"/>
                <w:sz w:val="24"/>
                <w:szCs w:val="24"/>
              </w:rPr>
              <w:t>－</w:t>
            </w:r>
            <w:r w:rsidRPr="0030337A">
              <w:rPr>
                <w:rFonts w:hint="eastAsia"/>
                <w:sz w:val="24"/>
                <w:szCs w:val="24"/>
              </w:rPr>
              <w:t>8767</w:t>
            </w:r>
          </w:p>
        </w:tc>
      </w:tr>
    </w:tbl>
    <w:p w14:paraId="13F1EB1F" w14:textId="062790D0" w:rsidR="00F13309" w:rsidRDefault="00F13309" w:rsidP="00806BBD">
      <w:pPr>
        <w:rPr>
          <w:sz w:val="24"/>
          <w:szCs w:val="24"/>
        </w:rPr>
      </w:pPr>
    </w:p>
    <w:p w14:paraId="36EB24D9" w14:textId="77777777" w:rsidR="00955598" w:rsidRDefault="00955598" w:rsidP="00806BBD">
      <w:pPr>
        <w:rPr>
          <w:sz w:val="24"/>
          <w:szCs w:val="24"/>
        </w:rPr>
      </w:pPr>
    </w:p>
    <w:p w14:paraId="1F3DF992" w14:textId="77777777" w:rsidR="00DD264E" w:rsidRDefault="00DD264E" w:rsidP="0080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7D0A0F">
        <w:rPr>
          <w:rFonts w:hint="eastAsia"/>
          <w:sz w:val="24"/>
          <w:szCs w:val="24"/>
        </w:rPr>
        <w:t>（１名づつ作成下さい）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3151"/>
        <w:gridCol w:w="743"/>
        <w:gridCol w:w="1242"/>
        <w:gridCol w:w="2653"/>
      </w:tblGrid>
      <w:tr w:rsidR="00A46E16" w14:paraId="4CD7B6CE" w14:textId="77777777" w:rsidTr="001C1766">
        <w:trPr>
          <w:trHeight w:val="433"/>
        </w:trPr>
        <w:tc>
          <w:tcPr>
            <w:tcW w:w="1947" w:type="dxa"/>
            <w:vAlign w:val="center"/>
          </w:tcPr>
          <w:p w14:paraId="279C2158" w14:textId="77777777" w:rsidR="00A46E16" w:rsidRDefault="00A46E16" w:rsidP="00A46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事業社名</w:t>
            </w:r>
          </w:p>
        </w:tc>
        <w:tc>
          <w:tcPr>
            <w:tcW w:w="3894" w:type="dxa"/>
            <w:gridSpan w:val="2"/>
          </w:tcPr>
          <w:p w14:paraId="2BB7F580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B5202BF" w14:textId="77777777" w:rsidR="00A46E16" w:rsidRDefault="00A46E16" w:rsidP="00A46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653" w:type="dxa"/>
          </w:tcPr>
          <w:p w14:paraId="24402BA9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</w:tr>
      <w:tr w:rsidR="00A46E16" w14:paraId="25A95950" w14:textId="77777777" w:rsidTr="001C1766">
        <w:trPr>
          <w:trHeight w:val="425"/>
        </w:trPr>
        <w:tc>
          <w:tcPr>
            <w:tcW w:w="1947" w:type="dxa"/>
            <w:vAlign w:val="center"/>
          </w:tcPr>
          <w:p w14:paraId="0A8CD076" w14:textId="77777777" w:rsidR="00A46E16" w:rsidRDefault="00A46E16" w:rsidP="00A46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51" w:type="dxa"/>
          </w:tcPr>
          <w:p w14:paraId="5725E741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257EC7" w14:textId="77777777" w:rsidR="00A46E16" w:rsidRDefault="00A46E16" w:rsidP="00A46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53" w:type="dxa"/>
          </w:tcPr>
          <w:p w14:paraId="0D7D9427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</w:tr>
      <w:tr w:rsidR="00A46E16" w14:paraId="14CBFDC0" w14:textId="77777777" w:rsidTr="001C1766">
        <w:trPr>
          <w:trHeight w:val="402"/>
        </w:trPr>
        <w:tc>
          <w:tcPr>
            <w:tcW w:w="1947" w:type="dxa"/>
            <w:vMerge w:val="restart"/>
            <w:vAlign w:val="center"/>
          </w:tcPr>
          <w:p w14:paraId="6CD40DEE" w14:textId="77777777" w:rsidR="00A46E16" w:rsidRDefault="00A46E16" w:rsidP="00A46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3894" w:type="dxa"/>
            <w:gridSpan w:val="2"/>
            <w:vAlign w:val="center"/>
          </w:tcPr>
          <w:p w14:paraId="1E274253" w14:textId="77777777" w:rsidR="00A46E16" w:rsidRDefault="00A46E1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389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3281C21" w14:textId="77777777" w:rsidR="00A46E16" w:rsidRDefault="00A46E1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A46E16" w14:paraId="7BB264EC" w14:textId="77777777" w:rsidTr="001C1766">
        <w:trPr>
          <w:trHeight w:val="408"/>
        </w:trPr>
        <w:tc>
          <w:tcPr>
            <w:tcW w:w="1947" w:type="dxa"/>
            <w:vMerge/>
          </w:tcPr>
          <w:p w14:paraId="70D26778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gridSpan w:val="2"/>
          </w:tcPr>
          <w:p w14:paraId="52D853B0" w14:textId="77777777" w:rsidR="00A46E16" w:rsidRDefault="00A46E16" w:rsidP="00806BBD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00F72C2" w14:textId="77777777" w:rsidR="00A46E16" w:rsidRDefault="00A46E1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46E16" w14:paraId="07FF2A99" w14:textId="77777777" w:rsidTr="001C1766">
        <w:trPr>
          <w:trHeight w:val="429"/>
        </w:trPr>
        <w:tc>
          <w:tcPr>
            <w:tcW w:w="1947" w:type="dxa"/>
            <w:vAlign w:val="center"/>
          </w:tcPr>
          <w:p w14:paraId="05D6B9E2" w14:textId="77777777" w:rsidR="00A46E16" w:rsidRDefault="00A46E16" w:rsidP="001C1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7789" w:type="dxa"/>
            <w:gridSpan w:val="4"/>
            <w:vAlign w:val="center"/>
          </w:tcPr>
          <w:p w14:paraId="19A5C83A" w14:textId="77777777" w:rsidR="00A46E16" w:rsidRDefault="001C1766" w:rsidP="00715B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46E16" w14:paraId="1F0B3BF7" w14:textId="77777777" w:rsidTr="001C1766">
        <w:trPr>
          <w:trHeight w:val="832"/>
        </w:trPr>
        <w:tc>
          <w:tcPr>
            <w:tcW w:w="1947" w:type="dxa"/>
            <w:vAlign w:val="center"/>
          </w:tcPr>
          <w:p w14:paraId="6311D4AB" w14:textId="77777777" w:rsidR="00A46E16" w:rsidRPr="001C1766" w:rsidRDefault="001C1766" w:rsidP="001C1766">
            <w:pPr>
              <w:rPr>
                <w:szCs w:val="21"/>
              </w:rPr>
            </w:pPr>
            <w:r w:rsidRPr="001C1766">
              <w:rPr>
                <w:rFonts w:hint="eastAsia"/>
                <w:szCs w:val="21"/>
              </w:rPr>
              <w:t>受講者の運転経験</w:t>
            </w:r>
          </w:p>
        </w:tc>
        <w:tc>
          <w:tcPr>
            <w:tcW w:w="7789" w:type="dxa"/>
            <w:gridSpan w:val="4"/>
            <w:vAlign w:val="center"/>
          </w:tcPr>
          <w:p w14:paraId="3E18A0F4" w14:textId="77777777" w:rsidR="00A46E16" w:rsidRDefault="001C176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１．事業用自動車（トラック）の運転経験がない者</w:t>
            </w:r>
          </w:p>
          <w:p w14:paraId="507A1DCC" w14:textId="77777777" w:rsidR="001C1766" w:rsidRDefault="001C176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1C1766">
              <w:rPr>
                <w:rFonts w:hint="eastAsia"/>
                <w:sz w:val="24"/>
                <w:szCs w:val="24"/>
              </w:rPr>
              <w:t>事業用自動車（トラック）の運転</w:t>
            </w:r>
            <w:r>
              <w:rPr>
                <w:rFonts w:hint="eastAsia"/>
                <w:sz w:val="24"/>
                <w:szCs w:val="24"/>
              </w:rPr>
              <w:t>から３年以上離れていた</w:t>
            </w:r>
            <w:r w:rsidRPr="001C1766">
              <w:rPr>
                <w:rFonts w:hint="eastAsia"/>
                <w:sz w:val="24"/>
                <w:szCs w:val="24"/>
              </w:rPr>
              <w:t>者</w:t>
            </w:r>
          </w:p>
          <w:p w14:paraId="51E37BA5" w14:textId="6FE6D934" w:rsidR="00955598" w:rsidRDefault="00955598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３．その他（　　　　　　　　　　　　　　　　　　　　　　　）</w:t>
            </w:r>
          </w:p>
        </w:tc>
      </w:tr>
      <w:tr w:rsidR="00185253" w14:paraId="2237BD67" w14:textId="77777777" w:rsidTr="001C1766">
        <w:trPr>
          <w:trHeight w:val="832"/>
        </w:trPr>
        <w:tc>
          <w:tcPr>
            <w:tcW w:w="1947" w:type="dxa"/>
            <w:vAlign w:val="center"/>
          </w:tcPr>
          <w:p w14:paraId="0D08301A" w14:textId="77777777" w:rsidR="00185253" w:rsidRDefault="00185253" w:rsidP="001C17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全ト協テキストの</w:t>
            </w:r>
          </w:p>
          <w:p w14:paraId="0E29FFDC" w14:textId="77777777" w:rsidR="00185253" w:rsidRPr="001C1766" w:rsidRDefault="00185253" w:rsidP="0018525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所持</w:t>
            </w:r>
          </w:p>
        </w:tc>
        <w:tc>
          <w:tcPr>
            <w:tcW w:w="7789" w:type="dxa"/>
            <w:gridSpan w:val="4"/>
            <w:vAlign w:val="center"/>
          </w:tcPr>
          <w:p w14:paraId="7C49470D" w14:textId="77777777" w:rsidR="00185253" w:rsidRDefault="00185253" w:rsidP="00DD26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あり　　　・　　　なし　</w:t>
            </w:r>
            <w:r w:rsidR="00DD264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※</w:t>
            </w:r>
            <w:r w:rsidR="00DD264E">
              <w:rPr>
                <w:rFonts w:hint="eastAsia"/>
                <w:sz w:val="24"/>
                <w:szCs w:val="24"/>
              </w:rPr>
              <w:t>な</w:t>
            </w:r>
            <w:r>
              <w:rPr>
                <w:rFonts w:hint="eastAsia"/>
                <w:sz w:val="24"/>
                <w:szCs w:val="24"/>
              </w:rPr>
              <w:t>しの場合</w:t>
            </w:r>
            <w:r w:rsidR="00DD264E">
              <w:rPr>
                <w:rFonts w:hint="eastAsia"/>
                <w:sz w:val="24"/>
                <w:szCs w:val="24"/>
              </w:rPr>
              <w:t>は事前に購入下さい</w:t>
            </w:r>
          </w:p>
        </w:tc>
      </w:tr>
      <w:tr w:rsidR="001C1766" w14:paraId="1CE5E7D0" w14:textId="77777777" w:rsidTr="001C1766">
        <w:trPr>
          <w:trHeight w:val="433"/>
        </w:trPr>
        <w:tc>
          <w:tcPr>
            <w:tcW w:w="1947" w:type="dxa"/>
            <w:vAlign w:val="center"/>
          </w:tcPr>
          <w:p w14:paraId="4F69DFAD" w14:textId="77777777" w:rsidR="001C1766" w:rsidRPr="001C1766" w:rsidRDefault="001C1766" w:rsidP="001C17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運転免許の種類</w:t>
            </w:r>
          </w:p>
        </w:tc>
        <w:tc>
          <w:tcPr>
            <w:tcW w:w="7789" w:type="dxa"/>
            <w:gridSpan w:val="4"/>
            <w:vAlign w:val="center"/>
          </w:tcPr>
          <w:p w14:paraId="2BB6BFB9" w14:textId="77777777" w:rsidR="001C1766" w:rsidRDefault="001C1766" w:rsidP="001C1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普通・５トン限定中型・準中型・８トン限定中型・中型・大型・牽引</w:t>
            </w:r>
          </w:p>
        </w:tc>
      </w:tr>
    </w:tbl>
    <w:p w14:paraId="3AFAD49B" w14:textId="77777777" w:rsidR="00A46E16" w:rsidRDefault="00A46E16" w:rsidP="00806BBD">
      <w:pPr>
        <w:rPr>
          <w:sz w:val="24"/>
          <w:szCs w:val="24"/>
        </w:rPr>
      </w:pPr>
    </w:p>
    <w:p w14:paraId="43BB0112" w14:textId="77777777" w:rsidR="00185253" w:rsidRDefault="00185253" w:rsidP="0080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E34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　付　講習開始１０分前までに行って下さい</w:t>
      </w:r>
    </w:p>
    <w:p w14:paraId="7824E34E" w14:textId="3DD85ADD" w:rsidR="008F6F2F" w:rsidRDefault="00185253" w:rsidP="0080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E34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受講料　１名</w:t>
      </w:r>
      <w:r w:rsidR="003C6E82">
        <w:rPr>
          <w:rFonts w:hint="eastAsia"/>
          <w:sz w:val="24"/>
          <w:szCs w:val="24"/>
        </w:rPr>
        <w:t>3</w:t>
      </w:r>
      <w:r w:rsidR="00785B18">
        <w:rPr>
          <w:sz w:val="24"/>
          <w:szCs w:val="24"/>
        </w:rPr>
        <w:t>8</w:t>
      </w:r>
      <w:r w:rsidR="003C6E82">
        <w:rPr>
          <w:rFonts w:hint="eastAsia"/>
          <w:sz w:val="24"/>
          <w:szCs w:val="24"/>
        </w:rPr>
        <w:t>,</w:t>
      </w:r>
      <w:r w:rsidR="00785B18">
        <w:rPr>
          <w:sz w:val="24"/>
          <w:szCs w:val="24"/>
        </w:rPr>
        <w:t>5</w:t>
      </w:r>
      <w:r w:rsidR="003C6E82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円（税込み）</w:t>
      </w:r>
      <w:r w:rsidR="003C6E82">
        <w:rPr>
          <w:rFonts w:hint="eastAsia"/>
          <w:sz w:val="24"/>
          <w:szCs w:val="24"/>
        </w:rPr>
        <w:t xml:space="preserve">  </w:t>
      </w:r>
    </w:p>
    <w:p w14:paraId="3A312A63" w14:textId="77777777" w:rsidR="008F6F2F" w:rsidRPr="008E34B1" w:rsidRDefault="00185253" w:rsidP="00806B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30337A">
        <w:rPr>
          <w:rFonts w:hint="eastAsia"/>
          <w:sz w:val="24"/>
          <w:szCs w:val="24"/>
        </w:rPr>
        <w:t xml:space="preserve">　</w:t>
      </w:r>
      <w:r w:rsidR="00DD264E" w:rsidRPr="008E34B1">
        <w:rPr>
          <w:rFonts w:hint="eastAsia"/>
          <w:sz w:val="24"/>
          <w:szCs w:val="24"/>
          <w:u w:val="single"/>
        </w:rPr>
        <w:t>受講</w:t>
      </w:r>
      <w:r w:rsidRPr="008E34B1">
        <w:rPr>
          <w:rFonts w:hint="eastAsia"/>
          <w:sz w:val="24"/>
          <w:szCs w:val="24"/>
          <w:u w:val="single"/>
        </w:rPr>
        <w:t>当日</w:t>
      </w:r>
      <w:r w:rsidR="00410866">
        <w:rPr>
          <w:rFonts w:hint="eastAsia"/>
          <w:sz w:val="24"/>
          <w:szCs w:val="24"/>
          <w:u w:val="single"/>
        </w:rPr>
        <w:t>、</w:t>
      </w:r>
      <w:r w:rsidR="00CF1AD0">
        <w:rPr>
          <w:rFonts w:hint="eastAsia"/>
          <w:sz w:val="24"/>
          <w:szCs w:val="24"/>
          <w:u w:val="single"/>
        </w:rPr>
        <w:t>各</w:t>
      </w:r>
      <w:r w:rsidRPr="008E34B1">
        <w:rPr>
          <w:rFonts w:hint="eastAsia"/>
          <w:sz w:val="24"/>
          <w:szCs w:val="24"/>
          <w:u w:val="single"/>
        </w:rPr>
        <w:t>自動車学校</w:t>
      </w:r>
      <w:r w:rsidR="00CF1AD0">
        <w:rPr>
          <w:rFonts w:hint="eastAsia"/>
          <w:sz w:val="24"/>
          <w:szCs w:val="24"/>
          <w:u w:val="single"/>
        </w:rPr>
        <w:t>の受付で</w:t>
      </w:r>
      <w:r w:rsidRPr="008E34B1">
        <w:rPr>
          <w:rFonts w:hint="eastAsia"/>
          <w:sz w:val="24"/>
          <w:szCs w:val="24"/>
          <w:u w:val="single"/>
        </w:rPr>
        <w:t>現金でお支払い下さい。</w:t>
      </w:r>
    </w:p>
    <w:p w14:paraId="0B33E5F8" w14:textId="77777777" w:rsidR="008F6F2F" w:rsidRPr="008E34B1" w:rsidRDefault="00185253" w:rsidP="008E34B1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8E34B1">
        <w:rPr>
          <w:rFonts w:hint="eastAsia"/>
          <w:sz w:val="24"/>
          <w:szCs w:val="24"/>
        </w:rPr>
        <w:t>持参品　「事業用トラックドライバー研修テキスト」（１０冊セット★事前に購入）</w:t>
      </w:r>
    </w:p>
    <w:p w14:paraId="610A11F1" w14:textId="77777777" w:rsidR="00185253" w:rsidRDefault="00185253" w:rsidP="0080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運転免許証、筆記用具、運転に適した衣服、運動靴（サンダル・ヒール不可）</w:t>
      </w:r>
    </w:p>
    <w:p w14:paraId="5A5F22E4" w14:textId="0065AE25" w:rsidR="00185253" w:rsidRPr="008E34B1" w:rsidRDefault="00185253" w:rsidP="008E34B1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8E34B1">
        <w:rPr>
          <w:rFonts w:hint="eastAsia"/>
          <w:sz w:val="24"/>
          <w:szCs w:val="24"/>
        </w:rPr>
        <w:t>昼食は各自でお願いします（</w:t>
      </w:r>
      <w:r w:rsidR="00436127">
        <w:rPr>
          <w:rFonts w:hint="eastAsia"/>
          <w:sz w:val="24"/>
          <w:szCs w:val="24"/>
        </w:rPr>
        <w:t>イナバ、山陰中央の２校は</w:t>
      </w:r>
      <w:r w:rsidRPr="008E34B1">
        <w:rPr>
          <w:rFonts w:hint="eastAsia"/>
          <w:sz w:val="24"/>
          <w:szCs w:val="24"/>
        </w:rPr>
        <w:t>学校内に食堂</w:t>
      </w:r>
      <w:r w:rsidR="00E44BAB">
        <w:rPr>
          <w:rFonts w:hint="eastAsia"/>
          <w:sz w:val="24"/>
          <w:szCs w:val="24"/>
        </w:rPr>
        <w:t>が</w:t>
      </w:r>
      <w:r w:rsidRPr="008E34B1">
        <w:rPr>
          <w:rFonts w:hint="eastAsia"/>
          <w:sz w:val="24"/>
          <w:szCs w:val="24"/>
        </w:rPr>
        <w:t>有ります）</w:t>
      </w:r>
    </w:p>
    <w:p w14:paraId="0ECA6497" w14:textId="77777777" w:rsidR="00DD264E" w:rsidRDefault="00DD264E" w:rsidP="00806BBD">
      <w:pPr>
        <w:rPr>
          <w:sz w:val="24"/>
          <w:szCs w:val="24"/>
        </w:rPr>
      </w:pPr>
    </w:p>
    <w:sectPr w:rsidR="00DD264E" w:rsidSect="004F40E9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7B8" w14:textId="77777777" w:rsidR="00044979" w:rsidRDefault="00044979" w:rsidP="006B64A9">
      <w:r>
        <w:separator/>
      </w:r>
    </w:p>
  </w:endnote>
  <w:endnote w:type="continuationSeparator" w:id="0">
    <w:p w14:paraId="09825438" w14:textId="77777777" w:rsidR="00044979" w:rsidRDefault="00044979" w:rsidP="006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7D01" w14:textId="77777777" w:rsidR="00044979" w:rsidRDefault="00044979" w:rsidP="006B64A9">
      <w:r>
        <w:separator/>
      </w:r>
    </w:p>
  </w:footnote>
  <w:footnote w:type="continuationSeparator" w:id="0">
    <w:p w14:paraId="15299B57" w14:textId="77777777" w:rsidR="00044979" w:rsidRDefault="00044979" w:rsidP="006B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4FC1" w14:textId="77777777" w:rsidR="006B64A9" w:rsidRDefault="006B64A9" w:rsidP="00DC150C">
    <w:pPr>
      <w:pStyle w:val="a6"/>
      <w:ind w:firstLineChars="4200" w:firstLine="8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629"/>
    <w:multiLevelType w:val="hybridMultilevel"/>
    <w:tmpl w:val="523E9640"/>
    <w:lvl w:ilvl="0" w:tplc="AFE8E1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51A32"/>
    <w:multiLevelType w:val="hybridMultilevel"/>
    <w:tmpl w:val="707497A0"/>
    <w:lvl w:ilvl="0" w:tplc="4C500D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9A5B50"/>
    <w:multiLevelType w:val="hybridMultilevel"/>
    <w:tmpl w:val="E41CC25E"/>
    <w:lvl w:ilvl="0" w:tplc="DBE4385E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367268332">
    <w:abstractNumId w:val="0"/>
  </w:num>
  <w:num w:numId="2" w16cid:durableId="413354007">
    <w:abstractNumId w:val="2"/>
  </w:num>
  <w:num w:numId="3" w16cid:durableId="152817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4"/>
    <w:rsid w:val="00044979"/>
    <w:rsid w:val="00082126"/>
    <w:rsid w:val="00082EB1"/>
    <w:rsid w:val="00084247"/>
    <w:rsid w:val="000931A4"/>
    <w:rsid w:val="000D2993"/>
    <w:rsid w:val="00185253"/>
    <w:rsid w:val="001B4484"/>
    <w:rsid w:val="001C1766"/>
    <w:rsid w:val="00235A45"/>
    <w:rsid w:val="002516A4"/>
    <w:rsid w:val="0027259B"/>
    <w:rsid w:val="002C30C7"/>
    <w:rsid w:val="002D6D54"/>
    <w:rsid w:val="00301927"/>
    <w:rsid w:val="0030337A"/>
    <w:rsid w:val="003306CA"/>
    <w:rsid w:val="0034112C"/>
    <w:rsid w:val="00342BD4"/>
    <w:rsid w:val="003926AD"/>
    <w:rsid w:val="003A7EC8"/>
    <w:rsid w:val="003C6E82"/>
    <w:rsid w:val="00410866"/>
    <w:rsid w:val="00436127"/>
    <w:rsid w:val="004B7A42"/>
    <w:rsid w:val="004D0895"/>
    <w:rsid w:val="004D25B1"/>
    <w:rsid w:val="004F40E9"/>
    <w:rsid w:val="0050480B"/>
    <w:rsid w:val="0051468F"/>
    <w:rsid w:val="00526DAC"/>
    <w:rsid w:val="00534284"/>
    <w:rsid w:val="005A62FB"/>
    <w:rsid w:val="005F659F"/>
    <w:rsid w:val="006A4E73"/>
    <w:rsid w:val="006B64A9"/>
    <w:rsid w:val="006D04BE"/>
    <w:rsid w:val="00715BE9"/>
    <w:rsid w:val="00724C93"/>
    <w:rsid w:val="00767EBC"/>
    <w:rsid w:val="007812D2"/>
    <w:rsid w:val="00785B18"/>
    <w:rsid w:val="007C6C02"/>
    <w:rsid w:val="007D0A0F"/>
    <w:rsid w:val="007F3216"/>
    <w:rsid w:val="008023BE"/>
    <w:rsid w:val="00806BBD"/>
    <w:rsid w:val="00814DAA"/>
    <w:rsid w:val="008748F5"/>
    <w:rsid w:val="008C5B99"/>
    <w:rsid w:val="008D3325"/>
    <w:rsid w:val="008E34B1"/>
    <w:rsid w:val="008F6F2F"/>
    <w:rsid w:val="00955598"/>
    <w:rsid w:val="00984B27"/>
    <w:rsid w:val="009932FA"/>
    <w:rsid w:val="009D3870"/>
    <w:rsid w:val="00A05312"/>
    <w:rsid w:val="00A46E16"/>
    <w:rsid w:val="00A71D87"/>
    <w:rsid w:val="00AA5878"/>
    <w:rsid w:val="00AD3C28"/>
    <w:rsid w:val="00B0743B"/>
    <w:rsid w:val="00B31625"/>
    <w:rsid w:val="00BE6C95"/>
    <w:rsid w:val="00BF225A"/>
    <w:rsid w:val="00BF3E43"/>
    <w:rsid w:val="00C674CE"/>
    <w:rsid w:val="00C720F0"/>
    <w:rsid w:val="00CE2FD1"/>
    <w:rsid w:val="00CE7255"/>
    <w:rsid w:val="00CF1AD0"/>
    <w:rsid w:val="00D23458"/>
    <w:rsid w:val="00D622BC"/>
    <w:rsid w:val="00D87259"/>
    <w:rsid w:val="00DC150C"/>
    <w:rsid w:val="00DD264E"/>
    <w:rsid w:val="00DD6F89"/>
    <w:rsid w:val="00E44BAB"/>
    <w:rsid w:val="00E51B8A"/>
    <w:rsid w:val="00E94125"/>
    <w:rsid w:val="00F13309"/>
    <w:rsid w:val="00F72D28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2ADCA"/>
  <w15:chartTrackingRefBased/>
  <w15:docId w15:val="{B3437C0C-1C00-4E6D-AC03-1CCB029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4A9"/>
  </w:style>
  <w:style w:type="paragraph" w:styleId="a8">
    <w:name w:val="footer"/>
    <w:basedOn w:val="a"/>
    <w:link w:val="a9"/>
    <w:uiPriority w:val="99"/>
    <w:unhideWhenUsed/>
    <w:rsid w:val="006B64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4A9"/>
  </w:style>
  <w:style w:type="paragraph" w:styleId="aa">
    <w:name w:val="List Paragraph"/>
    <w:basedOn w:val="a"/>
    <w:uiPriority w:val="34"/>
    <w:qFormat/>
    <w:rsid w:val="008E3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</dc:creator>
  <cp:keywords/>
  <dc:description/>
  <cp:lastModifiedBy>南條</cp:lastModifiedBy>
  <cp:revision>43</cp:revision>
  <cp:lastPrinted>2020-01-22T06:50:00Z</cp:lastPrinted>
  <dcterms:created xsi:type="dcterms:W3CDTF">2018-02-20T04:41:00Z</dcterms:created>
  <dcterms:modified xsi:type="dcterms:W3CDTF">2023-04-25T08:18:00Z</dcterms:modified>
</cp:coreProperties>
</file>