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7A7" w14:textId="77777777" w:rsidR="004A293D" w:rsidRPr="005264AD" w:rsidRDefault="005264AD" w:rsidP="005264AD">
      <w:pPr>
        <w:ind w:firstLineChars="100" w:firstLine="279"/>
        <w:rPr>
          <w:sz w:val="24"/>
          <w:szCs w:val="24"/>
        </w:rPr>
      </w:pPr>
      <w:r w:rsidRPr="005264AD">
        <w:rPr>
          <w:rFonts w:hint="eastAsia"/>
          <w:sz w:val="24"/>
          <w:szCs w:val="24"/>
        </w:rPr>
        <w:t>様式</w:t>
      </w:r>
      <w:r w:rsidRPr="005264AD">
        <w:rPr>
          <w:rFonts w:hint="eastAsia"/>
          <w:sz w:val="24"/>
          <w:szCs w:val="24"/>
        </w:rPr>
        <w:t xml:space="preserve"> </w:t>
      </w:r>
      <w:r w:rsidR="002669ED">
        <w:rPr>
          <w:rFonts w:hint="eastAsia"/>
          <w:sz w:val="24"/>
          <w:szCs w:val="24"/>
        </w:rPr>
        <w:t>３</w:t>
      </w:r>
    </w:p>
    <w:p w14:paraId="1B1A5568" w14:textId="77777777" w:rsidR="00EE711F" w:rsidRPr="005264AD" w:rsidRDefault="00BF5BC2" w:rsidP="00B65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年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月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日</w:t>
      </w:r>
    </w:p>
    <w:p w14:paraId="5C4B320C" w14:textId="77777777" w:rsidR="00B65E57" w:rsidRPr="00B65E57" w:rsidRDefault="00B65E57" w:rsidP="00B65E57">
      <w:pPr>
        <w:jc w:val="right"/>
        <w:rPr>
          <w:b/>
          <w:sz w:val="24"/>
          <w:szCs w:val="24"/>
        </w:rPr>
      </w:pPr>
    </w:p>
    <w:p w14:paraId="4BCBEA33" w14:textId="77777777" w:rsidR="00790C7E" w:rsidRDefault="00124984" w:rsidP="00124984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グリーン経営認証</w:t>
      </w:r>
      <w:r w:rsidR="00790C7E">
        <w:rPr>
          <w:rFonts w:ascii="ＭＳ Ｐ明朝" w:eastAsia="ＭＳ Ｐ明朝" w:hAnsi="ＭＳ Ｐ明朝" w:hint="eastAsia"/>
          <w:b/>
          <w:bCs/>
          <w:sz w:val="32"/>
          <w:szCs w:val="32"/>
        </w:rPr>
        <w:t>取得事業実績報告書</w:t>
      </w:r>
    </w:p>
    <w:p w14:paraId="68E47952" w14:textId="77777777" w:rsidR="00D7468F" w:rsidRPr="00124984" w:rsidRDefault="00790C7E" w:rsidP="00124984">
      <w:pPr>
        <w:spacing w:line="0" w:lineRule="atLeast"/>
        <w:jc w:val="center"/>
        <w:rPr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（</w:t>
      </w:r>
      <w:r w:rsidR="00124984"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助成金交付</w:t>
      </w:r>
      <w:r w:rsidR="00E34A1E" w:rsidRPr="00124984">
        <w:rPr>
          <w:rFonts w:hint="eastAsia"/>
          <w:b/>
          <w:sz w:val="32"/>
          <w:szCs w:val="32"/>
        </w:rPr>
        <w:t>請求書</w:t>
      </w:r>
      <w:r>
        <w:rPr>
          <w:rFonts w:hint="eastAsia"/>
          <w:b/>
          <w:sz w:val="32"/>
          <w:szCs w:val="32"/>
        </w:rPr>
        <w:t>）</w:t>
      </w:r>
    </w:p>
    <w:p w14:paraId="200F33FB" w14:textId="77777777" w:rsidR="00D7468F" w:rsidRDefault="00D7468F">
      <w:pPr>
        <w:rPr>
          <w:b/>
          <w:sz w:val="24"/>
        </w:rPr>
      </w:pPr>
    </w:p>
    <w:p w14:paraId="0249DAF6" w14:textId="77777777" w:rsidR="00D7468F" w:rsidRDefault="00D7468F">
      <w:pPr>
        <w:rPr>
          <w:sz w:val="24"/>
        </w:rPr>
      </w:pPr>
    </w:p>
    <w:p w14:paraId="6661BA60" w14:textId="77777777" w:rsidR="00D7468F" w:rsidRDefault="00790C7E" w:rsidP="00487DE0">
      <w:pPr>
        <w:spacing w:line="0" w:lineRule="atLeast"/>
        <w:ind w:firstLineChars="100" w:firstLine="279"/>
        <w:rPr>
          <w:sz w:val="24"/>
        </w:rPr>
      </w:pPr>
      <w:r>
        <w:rPr>
          <w:rFonts w:hint="eastAsia"/>
          <w:sz w:val="24"/>
        </w:rPr>
        <w:t>一般</w:t>
      </w:r>
      <w:r w:rsidR="00D7468F">
        <w:rPr>
          <w:rFonts w:hint="eastAsia"/>
          <w:sz w:val="24"/>
        </w:rPr>
        <w:t>社団法人　鳥取県トラック協会</w:t>
      </w:r>
    </w:p>
    <w:p w14:paraId="4E37D8C2" w14:textId="77777777" w:rsidR="00D7468F" w:rsidRDefault="00D7468F" w:rsidP="00487DE0">
      <w:pPr>
        <w:spacing w:line="0" w:lineRule="atLeast"/>
        <w:ind w:firstLineChars="100" w:firstLine="279"/>
        <w:rPr>
          <w:sz w:val="28"/>
        </w:rPr>
      </w:pPr>
      <w:r>
        <w:rPr>
          <w:rFonts w:hint="eastAsia"/>
          <w:sz w:val="24"/>
        </w:rPr>
        <w:t>会</w:t>
      </w:r>
      <w:r w:rsidR="00011BD2">
        <w:rPr>
          <w:rFonts w:hint="eastAsia"/>
          <w:sz w:val="24"/>
        </w:rPr>
        <w:t xml:space="preserve">　</w:t>
      </w:r>
      <w:r w:rsidR="00790C7E">
        <w:rPr>
          <w:rFonts w:hint="eastAsia"/>
          <w:sz w:val="24"/>
        </w:rPr>
        <w:t xml:space="preserve">　</w:t>
      </w:r>
      <w:r w:rsidR="00011B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 w:rsidR="00790C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24984">
        <w:rPr>
          <w:rFonts w:hint="eastAsia"/>
          <w:sz w:val="24"/>
        </w:rPr>
        <w:t>川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上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和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人</w:t>
      </w:r>
      <w:r>
        <w:rPr>
          <w:rFonts w:hint="eastAsia"/>
          <w:sz w:val="28"/>
        </w:rPr>
        <w:t xml:space="preserve"> </w:t>
      </w:r>
      <w:r w:rsidRPr="00124984">
        <w:rPr>
          <w:rFonts w:hint="eastAsia"/>
          <w:sz w:val="24"/>
          <w:szCs w:val="24"/>
        </w:rPr>
        <w:t>殿</w:t>
      </w:r>
    </w:p>
    <w:p w14:paraId="4F8359D3" w14:textId="77777777" w:rsidR="00D7468F" w:rsidRDefault="00D7468F">
      <w:pPr>
        <w:rPr>
          <w:sz w:val="24"/>
        </w:rPr>
      </w:pPr>
    </w:p>
    <w:p w14:paraId="7D19DB33" w14:textId="77777777" w:rsidR="004A4BE7" w:rsidRDefault="004A4BE7">
      <w:pPr>
        <w:rPr>
          <w:sz w:val="24"/>
        </w:rPr>
      </w:pPr>
    </w:p>
    <w:p w14:paraId="63FB34C7" w14:textId="77777777" w:rsidR="00DE73B7" w:rsidRDefault="00DE73B7" w:rsidP="00DE73B7">
      <w:pPr>
        <w:spacing w:line="0" w:lineRule="atLeast"/>
        <w:rPr>
          <w:szCs w:val="21"/>
        </w:rPr>
      </w:pPr>
      <w:r w:rsidRPr="00DE73B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DE73B7">
        <w:rPr>
          <w:rFonts w:hint="eastAsia"/>
          <w:szCs w:val="21"/>
        </w:rPr>
        <w:t>整理番号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14:paraId="37249CDF" w14:textId="77777777" w:rsidR="00E34A1E" w:rsidRDefault="00D7468F" w:rsidP="00DE73B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34A1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申請者</w:t>
      </w:r>
    </w:p>
    <w:p w14:paraId="12A2E40B" w14:textId="77777777" w:rsidR="00D7468F" w:rsidRDefault="00E34A1E" w:rsidP="00B65E57">
      <w:pPr>
        <w:spacing w:line="0" w:lineRule="atLeast"/>
        <w:ind w:firstLineChars="1500" w:firstLine="4187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0E1322FC" w14:textId="77777777" w:rsidR="00D7468F" w:rsidRDefault="00D7468F" w:rsidP="00B65E57">
      <w:pPr>
        <w:pStyle w:val="a4"/>
        <w:spacing w:line="0" w:lineRule="atLeast"/>
      </w:pPr>
      <w:r>
        <w:rPr>
          <w:rFonts w:hint="eastAsia"/>
        </w:rPr>
        <w:t>事業所名</w:t>
      </w:r>
    </w:p>
    <w:p w14:paraId="0F31DEBD" w14:textId="77777777" w:rsidR="00D7468F" w:rsidRDefault="00D7468F" w:rsidP="00B65E57">
      <w:pPr>
        <w:pStyle w:val="a4"/>
        <w:spacing w:line="0" w:lineRule="atLeast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 w14:paraId="073AAD30" w14:textId="77777777" w:rsidR="00D7468F" w:rsidRDefault="00D7468F" w:rsidP="002A274C">
      <w:pPr>
        <w:spacing w:line="0" w:lineRule="atLeast"/>
        <w:rPr>
          <w:sz w:val="24"/>
        </w:rPr>
      </w:pPr>
    </w:p>
    <w:p w14:paraId="7112CA93" w14:textId="77777777" w:rsidR="00E34A1E" w:rsidRDefault="00124984" w:rsidP="00124984">
      <w:pPr>
        <w:spacing w:line="0" w:lineRule="atLeast"/>
        <w:ind w:firstLineChars="200" w:firstLine="558"/>
        <w:rPr>
          <w:sz w:val="24"/>
        </w:rPr>
      </w:pPr>
      <w:r w:rsidRPr="00124984">
        <w:rPr>
          <w:rFonts w:ascii="ＭＳ Ｐ明朝" w:eastAsia="ＭＳ Ｐ明朝" w:hAnsi="ＭＳ Ｐ明朝" w:hint="eastAsia"/>
          <w:bCs/>
          <w:sz w:val="24"/>
          <w:szCs w:val="24"/>
        </w:rPr>
        <w:t>グリーン経営認証制度促進助成金交付要綱</w:t>
      </w:r>
      <w:r w:rsidR="00E34A1E">
        <w:rPr>
          <w:rFonts w:hint="eastAsia"/>
          <w:sz w:val="24"/>
        </w:rPr>
        <w:t>第</w:t>
      </w:r>
      <w:r w:rsidR="00787772">
        <w:rPr>
          <w:rFonts w:hint="eastAsia"/>
          <w:sz w:val="24"/>
        </w:rPr>
        <w:t>７</w:t>
      </w:r>
      <w:r w:rsidR="00E34A1E">
        <w:rPr>
          <w:rFonts w:hint="eastAsia"/>
          <w:sz w:val="24"/>
        </w:rPr>
        <w:t>条に基づき、助成金の</w:t>
      </w:r>
    </w:p>
    <w:p w14:paraId="78F255D2" w14:textId="77777777" w:rsidR="00D7468F" w:rsidRDefault="00D90C5C" w:rsidP="00124984">
      <w:pPr>
        <w:spacing w:line="420" w:lineRule="auto"/>
        <w:ind w:firstLineChars="100" w:firstLine="279"/>
        <w:rPr>
          <w:sz w:val="24"/>
        </w:rPr>
      </w:pPr>
      <w:r>
        <w:rPr>
          <w:rFonts w:hint="eastAsia"/>
          <w:sz w:val="24"/>
        </w:rPr>
        <w:t>支払について、下記のとおり</w:t>
      </w:r>
      <w:r w:rsidR="00E34A1E">
        <w:rPr>
          <w:rFonts w:hint="eastAsia"/>
          <w:sz w:val="24"/>
        </w:rPr>
        <w:t>請求します。</w:t>
      </w:r>
    </w:p>
    <w:p w14:paraId="03D35334" w14:textId="77777777" w:rsidR="00D7468F" w:rsidRDefault="00D7468F" w:rsidP="002A274C">
      <w:pPr>
        <w:spacing w:line="360" w:lineRule="auto"/>
        <w:rPr>
          <w:sz w:val="24"/>
        </w:rPr>
      </w:pPr>
    </w:p>
    <w:p w14:paraId="5D2B9362" w14:textId="77777777" w:rsidR="00E34A1E" w:rsidRPr="00124984" w:rsidRDefault="00E34A1E" w:rsidP="002A274C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 </w:t>
      </w:r>
      <w:r w:rsidRPr="000A2839">
        <w:rPr>
          <w:rFonts w:hint="eastAsia"/>
          <w:sz w:val="28"/>
          <w:szCs w:val="28"/>
        </w:rPr>
        <w:t>助成金請求額</w:t>
      </w:r>
      <w:r w:rsidR="000A2839" w:rsidRPr="00124984">
        <w:rPr>
          <w:rFonts w:hint="eastAsia"/>
          <w:sz w:val="28"/>
          <w:szCs w:val="28"/>
          <w:u w:val="single"/>
        </w:rPr>
        <w:t xml:space="preserve">               </w:t>
      </w:r>
      <w:r w:rsidR="000A2839" w:rsidRPr="00124984">
        <w:rPr>
          <w:rFonts w:hint="eastAsia"/>
          <w:sz w:val="28"/>
          <w:szCs w:val="28"/>
          <w:u w:val="single"/>
        </w:rPr>
        <w:t>円</w:t>
      </w:r>
    </w:p>
    <w:p w14:paraId="6BC1F7DB" w14:textId="77777777" w:rsidR="00D7468F" w:rsidRDefault="00D7468F">
      <w:pPr>
        <w:rPr>
          <w:sz w:val="24"/>
        </w:rPr>
      </w:pPr>
    </w:p>
    <w:p w14:paraId="0B4E83EC" w14:textId="77777777" w:rsidR="00124984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登録明細</w:t>
      </w:r>
    </w:p>
    <w:p w14:paraId="5E27B5D8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登録番号</w:t>
      </w:r>
    </w:p>
    <w:p w14:paraId="347819C1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登録事業所名及び住所</w:t>
      </w:r>
    </w:p>
    <w:p w14:paraId="7E80C55F" w14:textId="77777777" w:rsidR="00D90C5C" w:rsidRDefault="00D90C5C" w:rsidP="00D90C5C">
      <w:pPr>
        <w:spacing w:line="0" w:lineRule="atLeast"/>
        <w:rPr>
          <w:sz w:val="24"/>
        </w:rPr>
      </w:pPr>
    </w:p>
    <w:p w14:paraId="2D20B98F" w14:textId="77777777" w:rsidR="00E34A1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振込先銀行口座</w:t>
      </w:r>
    </w:p>
    <w:p w14:paraId="5B7B7A17" w14:textId="77777777" w:rsidR="008F4DAE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B65E57"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銀行・支店名</w:t>
      </w:r>
    </w:p>
    <w:p w14:paraId="2B07A7B6" w14:textId="77777777" w:rsidR="00B65E57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預金種別</w:t>
      </w:r>
      <w:r>
        <w:rPr>
          <w:rFonts w:hint="eastAsia"/>
          <w:sz w:val="24"/>
        </w:rPr>
        <w:t xml:space="preserve">  </w:t>
      </w:r>
      <w:r w:rsidR="00B65E5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当座</w:t>
      </w:r>
      <w:r w:rsidR="00B65E57">
        <w:rPr>
          <w:rFonts w:hint="eastAsia"/>
          <w:sz w:val="24"/>
        </w:rPr>
        <w:t>預金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普通</w:t>
      </w:r>
      <w:r w:rsidR="00B65E57">
        <w:rPr>
          <w:rFonts w:hint="eastAsia"/>
          <w:sz w:val="24"/>
        </w:rPr>
        <w:t>預金</w:t>
      </w:r>
      <w:r>
        <w:rPr>
          <w:rFonts w:hint="eastAsia"/>
          <w:sz w:val="24"/>
        </w:rPr>
        <w:t xml:space="preserve">   </w:t>
      </w:r>
    </w:p>
    <w:p w14:paraId="5FB9C569" w14:textId="77777777" w:rsidR="008F4DAE" w:rsidRDefault="008F4DAE" w:rsidP="00825D5F">
      <w:pPr>
        <w:spacing w:line="240" w:lineRule="atLeast"/>
        <w:ind w:firstLineChars="813" w:firstLine="2269"/>
        <w:rPr>
          <w:sz w:val="24"/>
        </w:rPr>
      </w:pPr>
      <w:r>
        <w:rPr>
          <w:rFonts w:hint="eastAsia"/>
          <w:sz w:val="24"/>
        </w:rPr>
        <w:t>口座番号</w:t>
      </w:r>
    </w:p>
    <w:p w14:paraId="74D7343E" w14:textId="77777777" w:rsidR="008F4DA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8F4DAE">
              <w:rPr>
                <w:rFonts w:hint="eastAsia"/>
                <w:sz w:val="24"/>
              </w:rPr>
              <w:t>口座</w:t>
            </w:r>
          </w:rubyBase>
        </w:ruby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8F4DAE">
              <w:rPr>
                <w:rFonts w:hint="eastAsia"/>
                <w:sz w:val="24"/>
              </w:rPr>
              <w:t>名義</w:t>
            </w:r>
          </w:rubyBase>
        </w:ruby>
      </w:r>
    </w:p>
    <w:p w14:paraId="7EFC2C53" w14:textId="77777777" w:rsidR="00B65E57" w:rsidRDefault="00B65E57" w:rsidP="008F4DAE">
      <w:pPr>
        <w:rPr>
          <w:sz w:val="24"/>
        </w:rPr>
      </w:pPr>
    </w:p>
    <w:p w14:paraId="2B3D6B75" w14:textId="77777777" w:rsidR="00ED1A19" w:rsidRDefault="00ED1A19" w:rsidP="008F4DAE">
      <w:pPr>
        <w:rPr>
          <w:sz w:val="24"/>
        </w:rPr>
      </w:pPr>
    </w:p>
    <w:p w14:paraId="6E50325B" w14:textId="3700E921" w:rsidR="00D7468F" w:rsidRPr="00790C7E" w:rsidRDefault="00E34A1E" w:rsidP="00D90C5C">
      <w:pPr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</w:t>
      </w:r>
      <w:r w:rsidR="00D7468F" w:rsidRPr="00790C7E">
        <w:rPr>
          <w:rFonts w:hint="eastAsia"/>
          <w:sz w:val="22"/>
          <w:szCs w:val="22"/>
        </w:rPr>
        <w:t>期限</w:t>
      </w:r>
      <w:r w:rsidR="00D7468F" w:rsidRPr="00790C7E">
        <w:rPr>
          <w:rFonts w:hint="eastAsia"/>
          <w:sz w:val="22"/>
          <w:szCs w:val="22"/>
        </w:rPr>
        <w:t xml:space="preserve">    </w:t>
      </w:r>
      <w:r w:rsidR="00BF5BC2">
        <w:rPr>
          <w:rFonts w:hint="eastAsia"/>
          <w:sz w:val="22"/>
          <w:szCs w:val="22"/>
        </w:rPr>
        <w:t>令和</w:t>
      </w:r>
      <w:r w:rsidR="00A342BF">
        <w:rPr>
          <w:rFonts w:hint="eastAsia"/>
          <w:sz w:val="22"/>
          <w:szCs w:val="22"/>
        </w:rPr>
        <w:t>８</w:t>
      </w:r>
      <w:r w:rsidR="00790C7E" w:rsidRPr="00790C7E">
        <w:rPr>
          <w:rFonts w:hint="eastAsia"/>
          <w:sz w:val="22"/>
          <w:szCs w:val="22"/>
        </w:rPr>
        <w:t>年２月２</w:t>
      </w:r>
      <w:r w:rsidR="00A342BF">
        <w:rPr>
          <w:rFonts w:hint="eastAsia"/>
          <w:sz w:val="22"/>
          <w:szCs w:val="22"/>
        </w:rPr>
        <w:t>７</w:t>
      </w:r>
      <w:r w:rsidR="00D7468F" w:rsidRPr="00790C7E">
        <w:rPr>
          <w:rFonts w:hint="eastAsia"/>
          <w:sz w:val="22"/>
          <w:szCs w:val="22"/>
        </w:rPr>
        <w:t>日まで</w:t>
      </w:r>
    </w:p>
    <w:p w14:paraId="15A8B882" w14:textId="77777777" w:rsidR="00124984" w:rsidRPr="00790C7E" w:rsidRDefault="00E34A1E" w:rsidP="00D90C5C">
      <w:pPr>
        <w:spacing w:line="0" w:lineRule="atLeast"/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添付書類</w:t>
      </w:r>
    </w:p>
    <w:p w14:paraId="04BB18FD" w14:textId="77777777" w:rsidR="004A293D" w:rsidRPr="00790C7E" w:rsidRDefault="005264AD" w:rsidP="00790C7E">
      <w:pPr>
        <w:spacing w:line="0" w:lineRule="atLeast"/>
        <w:ind w:leftChars="70" w:left="174" w:rightChars="-74" w:right="-184" w:firstLineChars="200" w:firstLine="51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①</w:t>
      </w:r>
      <w:r w:rsidR="004A293D"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請求書（写）・・モビリティ財団発行の認証登録又は更新に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18BA5982" w14:textId="77777777" w:rsidR="004A293D" w:rsidRPr="00790C7E" w:rsidRDefault="005264AD" w:rsidP="00790C7E">
      <w:pPr>
        <w:spacing w:line="0" w:lineRule="atLeast"/>
        <w:ind w:leftChars="285" w:left="3910" w:rightChars="-74" w:right="-184" w:hangingChars="1235" w:hanging="3200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②</w:t>
      </w:r>
      <w:r w:rsidR="004A293D" w:rsidRPr="00790C7E">
        <w:rPr>
          <w:rFonts w:hint="eastAsia"/>
          <w:sz w:val="22"/>
          <w:szCs w:val="22"/>
        </w:rPr>
        <w:t xml:space="preserve"> </w:t>
      </w:r>
      <w:r w:rsidR="00D90C5C" w:rsidRPr="00790C7E">
        <w:rPr>
          <w:rFonts w:hint="eastAsia"/>
          <w:sz w:val="22"/>
          <w:szCs w:val="22"/>
        </w:rPr>
        <w:t>領収</w:t>
      </w:r>
      <w:r w:rsidR="00790C7E" w:rsidRPr="00790C7E">
        <w:rPr>
          <w:rFonts w:hint="eastAsia"/>
          <w:sz w:val="22"/>
          <w:szCs w:val="22"/>
        </w:rPr>
        <w:t>を確認できるもの（領収書等</w:t>
      </w:r>
      <w:r w:rsidR="00D90C5C" w:rsidRPr="00790C7E">
        <w:rPr>
          <w:rFonts w:hint="eastAsia"/>
          <w:sz w:val="22"/>
          <w:szCs w:val="22"/>
        </w:rPr>
        <w:t>（写）・・</w:t>
      </w:r>
      <w:r w:rsidRPr="00790C7E">
        <w:rPr>
          <w:rFonts w:hint="eastAsia"/>
          <w:sz w:val="22"/>
          <w:szCs w:val="22"/>
        </w:rPr>
        <w:t>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4008A186" w14:textId="77777777" w:rsidR="004A293D" w:rsidRPr="00790C7E" w:rsidRDefault="005264AD" w:rsidP="00790C7E">
      <w:pPr>
        <w:spacing w:line="0" w:lineRule="atLeast"/>
        <w:ind w:rightChars="-74" w:right="-184" w:firstLineChars="254" w:firstLine="65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③</w:t>
      </w:r>
      <w:r w:rsidRPr="00790C7E">
        <w:rPr>
          <w:rFonts w:hint="eastAsia"/>
          <w:sz w:val="22"/>
          <w:szCs w:val="22"/>
        </w:rPr>
        <w:t xml:space="preserve"> </w:t>
      </w:r>
      <w:r w:rsidR="004A293D" w:rsidRPr="00790C7E">
        <w:rPr>
          <w:rFonts w:hint="eastAsia"/>
          <w:sz w:val="22"/>
          <w:szCs w:val="22"/>
        </w:rPr>
        <w:t>グリーン経営認証登録証（写）</w:t>
      </w:r>
    </w:p>
    <w:sectPr w:rsidR="004A293D" w:rsidRPr="00790C7E" w:rsidSect="00B65E57">
      <w:pgSz w:w="11906" w:h="16838" w:code="9"/>
      <w:pgMar w:top="851" w:right="1021" w:bottom="851" w:left="1418" w:header="851" w:footer="992" w:gutter="0"/>
      <w:cols w:space="425"/>
      <w:docGrid w:type="linesAndChars" w:linePitch="308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CDF0" w14:textId="77777777" w:rsidR="00931D60" w:rsidRDefault="00931D60" w:rsidP="005F73DD">
      <w:r>
        <w:separator/>
      </w:r>
    </w:p>
  </w:endnote>
  <w:endnote w:type="continuationSeparator" w:id="0">
    <w:p w14:paraId="12550CD6" w14:textId="77777777" w:rsidR="00931D60" w:rsidRDefault="00931D60" w:rsidP="005F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9E4E" w14:textId="77777777" w:rsidR="00931D60" w:rsidRDefault="00931D60" w:rsidP="005F73DD">
      <w:r>
        <w:separator/>
      </w:r>
    </w:p>
  </w:footnote>
  <w:footnote w:type="continuationSeparator" w:id="0">
    <w:p w14:paraId="6C1D82CE" w14:textId="77777777" w:rsidR="00931D60" w:rsidRDefault="00931D60" w:rsidP="005F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993"/>
    <w:multiLevelType w:val="hybridMultilevel"/>
    <w:tmpl w:val="CE02C50A"/>
    <w:lvl w:ilvl="0" w:tplc="F3328354">
      <w:start w:val="1"/>
      <w:numFmt w:val="decimalFullWidth"/>
      <w:lvlText w:val="%1．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6"/>
        </w:tabs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6"/>
        </w:tabs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6"/>
        </w:tabs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6"/>
        </w:tabs>
        <w:ind w:left="4776" w:hanging="420"/>
      </w:pPr>
    </w:lvl>
  </w:abstractNum>
  <w:abstractNum w:abstractNumId="1" w15:restartNumberingAfterBreak="0">
    <w:nsid w:val="0862510F"/>
    <w:multiLevelType w:val="hybridMultilevel"/>
    <w:tmpl w:val="8C3C62FA"/>
    <w:lvl w:ilvl="0" w:tplc="0666CB9A">
      <w:start w:val="1"/>
      <w:numFmt w:val="decimalFullWidth"/>
      <w:lvlText w:val="%1，"/>
      <w:lvlJc w:val="left"/>
      <w:pPr>
        <w:tabs>
          <w:tab w:val="num" w:pos="2541"/>
        </w:tabs>
        <w:ind w:left="25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1"/>
        </w:tabs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1"/>
        </w:tabs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1"/>
        </w:tabs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1"/>
        </w:tabs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1"/>
        </w:tabs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1"/>
        </w:tabs>
        <w:ind w:left="5601" w:hanging="420"/>
      </w:pPr>
    </w:lvl>
  </w:abstractNum>
  <w:abstractNum w:abstractNumId="2" w15:restartNumberingAfterBreak="0">
    <w:nsid w:val="0D0B0AD6"/>
    <w:multiLevelType w:val="singleLevel"/>
    <w:tmpl w:val="B01211BA"/>
    <w:lvl w:ilvl="0">
      <w:start w:val="1"/>
      <w:numFmt w:val="decimalFullWidth"/>
      <w:lvlText w:val="%1．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3" w15:restartNumberingAfterBreak="0">
    <w:nsid w:val="23BB014B"/>
    <w:multiLevelType w:val="singleLevel"/>
    <w:tmpl w:val="AD88B04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58F0B8B"/>
    <w:multiLevelType w:val="hybridMultilevel"/>
    <w:tmpl w:val="95E4BC50"/>
    <w:lvl w:ilvl="0" w:tplc="387C7E8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5" w15:restartNumberingAfterBreak="0">
    <w:nsid w:val="2B631EC2"/>
    <w:multiLevelType w:val="hybridMultilevel"/>
    <w:tmpl w:val="CC72CB82"/>
    <w:lvl w:ilvl="0" w:tplc="454CF3C8">
      <w:start w:val="1"/>
      <w:numFmt w:val="decimalFullWidth"/>
      <w:lvlText w:val="第%1条、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3A83031E"/>
    <w:multiLevelType w:val="hybridMultilevel"/>
    <w:tmpl w:val="48DA54DC"/>
    <w:lvl w:ilvl="0" w:tplc="DEFAAE0A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7" w15:restartNumberingAfterBreak="0">
    <w:nsid w:val="3B9A300B"/>
    <w:multiLevelType w:val="hybridMultilevel"/>
    <w:tmpl w:val="F794B3E0"/>
    <w:lvl w:ilvl="0" w:tplc="DB7CB11C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6E6059"/>
    <w:multiLevelType w:val="singleLevel"/>
    <w:tmpl w:val="E590445E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59DF1553"/>
    <w:multiLevelType w:val="singleLevel"/>
    <w:tmpl w:val="AC48F95C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F0C5C43"/>
    <w:multiLevelType w:val="singleLevel"/>
    <w:tmpl w:val="9508024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BFD7492"/>
    <w:multiLevelType w:val="hybridMultilevel"/>
    <w:tmpl w:val="C6F8AEEE"/>
    <w:lvl w:ilvl="0" w:tplc="FD5EC5DA">
      <w:numFmt w:val="bullet"/>
      <w:lvlText w:val="☆"/>
      <w:lvlJc w:val="left"/>
      <w:pPr>
        <w:tabs>
          <w:tab w:val="num" w:pos="2035"/>
        </w:tabs>
        <w:ind w:left="2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5"/>
        </w:tabs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5"/>
        </w:tabs>
        <w:ind w:left="5455" w:hanging="420"/>
      </w:pPr>
      <w:rPr>
        <w:rFonts w:ascii="Wingdings" w:hAnsi="Wingdings" w:hint="default"/>
      </w:rPr>
    </w:lvl>
  </w:abstractNum>
  <w:abstractNum w:abstractNumId="12" w15:restartNumberingAfterBreak="0">
    <w:nsid w:val="7DC825B6"/>
    <w:multiLevelType w:val="singleLevel"/>
    <w:tmpl w:val="F2B23C2C"/>
    <w:lvl w:ilvl="0">
      <w:start w:val="1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DE16550"/>
    <w:multiLevelType w:val="singleLevel"/>
    <w:tmpl w:val="19B47CE6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84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5"/>
    <w:rsid w:val="00006587"/>
    <w:rsid w:val="00011BD2"/>
    <w:rsid w:val="000669E4"/>
    <w:rsid w:val="00072704"/>
    <w:rsid w:val="0009068C"/>
    <w:rsid w:val="0009629B"/>
    <w:rsid w:val="000A2839"/>
    <w:rsid w:val="000E208F"/>
    <w:rsid w:val="00124984"/>
    <w:rsid w:val="0019390F"/>
    <w:rsid w:val="001A5BA2"/>
    <w:rsid w:val="0020640F"/>
    <w:rsid w:val="00236394"/>
    <w:rsid w:val="002421F1"/>
    <w:rsid w:val="00250085"/>
    <w:rsid w:val="002669ED"/>
    <w:rsid w:val="00271C73"/>
    <w:rsid w:val="002834D3"/>
    <w:rsid w:val="0029221E"/>
    <w:rsid w:val="00296340"/>
    <w:rsid w:val="002A0F96"/>
    <w:rsid w:val="002A274C"/>
    <w:rsid w:val="002C5ACB"/>
    <w:rsid w:val="0030157F"/>
    <w:rsid w:val="00384197"/>
    <w:rsid w:val="003A18ED"/>
    <w:rsid w:val="003B62C8"/>
    <w:rsid w:val="003E3907"/>
    <w:rsid w:val="003F073B"/>
    <w:rsid w:val="004227E3"/>
    <w:rsid w:val="00476C7A"/>
    <w:rsid w:val="00487158"/>
    <w:rsid w:val="00487DE0"/>
    <w:rsid w:val="00493BBE"/>
    <w:rsid w:val="004A293D"/>
    <w:rsid w:val="004A4BE7"/>
    <w:rsid w:val="004D4278"/>
    <w:rsid w:val="004E62B2"/>
    <w:rsid w:val="00520714"/>
    <w:rsid w:val="005264AD"/>
    <w:rsid w:val="0055506F"/>
    <w:rsid w:val="005579BB"/>
    <w:rsid w:val="005D5335"/>
    <w:rsid w:val="005D76CC"/>
    <w:rsid w:val="005F73DD"/>
    <w:rsid w:val="00602495"/>
    <w:rsid w:val="0065596B"/>
    <w:rsid w:val="00664717"/>
    <w:rsid w:val="00687030"/>
    <w:rsid w:val="006B7379"/>
    <w:rsid w:val="00734F90"/>
    <w:rsid w:val="00760995"/>
    <w:rsid w:val="00764FC0"/>
    <w:rsid w:val="00787772"/>
    <w:rsid w:val="00790C7E"/>
    <w:rsid w:val="00796E1C"/>
    <w:rsid w:val="008076CD"/>
    <w:rsid w:val="00825D5F"/>
    <w:rsid w:val="00881CF7"/>
    <w:rsid w:val="00886435"/>
    <w:rsid w:val="008C6168"/>
    <w:rsid w:val="008F4DAE"/>
    <w:rsid w:val="00924287"/>
    <w:rsid w:val="00926133"/>
    <w:rsid w:val="00931D60"/>
    <w:rsid w:val="00986A9A"/>
    <w:rsid w:val="00986FE8"/>
    <w:rsid w:val="00990FBC"/>
    <w:rsid w:val="009B5D37"/>
    <w:rsid w:val="009E003D"/>
    <w:rsid w:val="00A0479A"/>
    <w:rsid w:val="00A24DB3"/>
    <w:rsid w:val="00A31B65"/>
    <w:rsid w:val="00A342BF"/>
    <w:rsid w:val="00A626E5"/>
    <w:rsid w:val="00A630D9"/>
    <w:rsid w:val="00A71B3E"/>
    <w:rsid w:val="00A90773"/>
    <w:rsid w:val="00AB5436"/>
    <w:rsid w:val="00AD3BAD"/>
    <w:rsid w:val="00B071B4"/>
    <w:rsid w:val="00B2362D"/>
    <w:rsid w:val="00B3463E"/>
    <w:rsid w:val="00B65A48"/>
    <w:rsid w:val="00B65E57"/>
    <w:rsid w:val="00BB0886"/>
    <w:rsid w:val="00BE092E"/>
    <w:rsid w:val="00BE6977"/>
    <w:rsid w:val="00BF5BC2"/>
    <w:rsid w:val="00C02234"/>
    <w:rsid w:val="00C30929"/>
    <w:rsid w:val="00C715AB"/>
    <w:rsid w:val="00C94652"/>
    <w:rsid w:val="00CA3F1F"/>
    <w:rsid w:val="00D667F2"/>
    <w:rsid w:val="00D7468F"/>
    <w:rsid w:val="00D90C5C"/>
    <w:rsid w:val="00DA4326"/>
    <w:rsid w:val="00DB62D0"/>
    <w:rsid w:val="00DE3046"/>
    <w:rsid w:val="00DE63F2"/>
    <w:rsid w:val="00DE73B7"/>
    <w:rsid w:val="00E002D9"/>
    <w:rsid w:val="00E340BF"/>
    <w:rsid w:val="00E34A1E"/>
    <w:rsid w:val="00E649D8"/>
    <w:rsid w:val="00E70B05"/>
    <w:rsid w:val="00ED1A19"/>
    <w:rsid w:val="00EE711F"/>
    <w:rsid w:val="00F31566"/>
    <w:rsid w:val="00F320D5"/>
    <w:rsid w:val="00F33B87"/>
    <w:rsid w:val="00F35C00"/>
    <w:rsid w:val="00FB2B9A"/>
    <w:rsid w:val="00FC46A0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0E4A5"/>
  <w15:docId w15:val="{64B9399A-861B-4C93-89A8-94258C8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2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02D9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E002D9"/>
    <w:pPr>
      <w:jc w:val="center"/>
    </w:pPr>
    <w:rPr>
      <w:sz w:val="24"/>
    </w:rPr>
  </w:style>
  <w:style w:type="paragraph" w:styleId="a5">
    <w:name w:val="Closing"/>
    <w:basedOn w:val="a"/>
    <w:next w:val="a"/>
    <w:rsid w:val="00E002D9"/>
    <w:pPr>
      <w:jc w:val="right"/>
    </w:pPr>
    <w:rPr>
      <w:sz w:val="24"/>
    </w:rPr>
  </w:style>
  <w:style w:type="character" w:styleId="a6">
    <w:name w:val="Hyperlink"/>
    <w:basedOn w:val="a0"/>
    <w:rsid w:val="00E002D9"/>
    <w:rPr>
      <w:color w:val="0000FF"/>
      <w:u w:val="single"/>
    </w:rPr>
  </w:style>
  <w:style w:type="paragraph" w:styleId="a7">
    <w:name w:val="Balloon Text"/>
    <w:basedOn w:val="a"/>
    <w:semiHidden/>
    <w:rsid w:val="00CA3F1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73DD"/>
    <w:rPr>
      <w:kern w:val="2"/>
      <w:sz w:val="21"/>
    </w:rPr>
  </w:style>
  <w:style w:type="paragraph" w:styleId="aa">
    <w:name w:val="footer"/>
    <w:basedOn w:val="a"/>
    <w:link w:val="ab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F7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蓄熱式ウォームマット購入助成金交付要綱</vt:lpstr>
      <vt:lpstr>蓄熱式ウォームマット購入助成金交付要綱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蓄熱式ウォームマット購入助成金交付要綱</dc:title>
  <dc:creator>ノ－ト</dc:creator>
  <cp:lastModifiedBy>宮本</cp:lastModifiedBy>
  <cp:revision>13</cp:revision>
  <cp:lastPrinted>2007-05-25T05:01:00Z</cp:lastPrinted>
  <dcterms:created xsi:type="dcterms:W3CDTF">2016-05-28T00:01:00Z</dcterms:created>
  <dcterms:modified xsi:type="dcterms:W3CDTF">2025-04-16T04:43:00Z</dcterms:modified>
</cp:coreProperties>
</file>